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EF65" w14:textId="77777777" w:rsidR="00B35025" w:rsidRPr="0037129E" w:rsidRDefault="00B35025" w:rsidP="00B35025">
      <w:pPr>
        <w:jc w:val="center"/>
        <w:rPr>
          <w:b/>
          <w:sz w:val="28"/>
          <w:szCs w:val="28"/>
        </w:rPr>
      </w:pPr>
      <w:r w:rsidRPr="0037129E">
        <w:rPr>
          <w:b/>
          <w:sz w:val="28"/>
          <w:szCs w:val="28"/>
        </w:rPr>
        <w:t>International Council of Nurses (ICN)</w:t>
      </w:r>
    </w:p>
    <w:p w14:paraId="6AB2E196" w14:textId="6272C206" w:rsidR="00B35025" w:rsidRPr="0037129E" w:rsidRDefault="00B35025" w:rsidP="00B35025">
      <w:pPr>
        <w:spacing w:line="360" w:lineRule="auto"/>
        <w:jc w:val="center"/>
        <w:rPr>
          <w:b/>
          <w:sz w:val="28"/>
          <w:szCs w:val="28"/>
        </w:rPr>
      </w:pPr>
      <w:r w:rsidRPr="0037129E">
        <w:rPr>
          <w:b/>
          <w:sz w:val="28"/>
          <w:szCs w:val="28"/>
        </w:rPr>
        <w:t>International Classification for Nursing Practice (ICNP)</w:t>
      </w:r>
    </w:p>
    <w:p w14:paraId="6B8526E9" w14:textId="7EEDA25C" w:rsidR="007F403F" w:rsidRPr="007745DB" w:rsidRDefault="004F1F5A" w:rsidP="007745DB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64FDD11" wp14:editId="01499534">
            <wp:extent cx="1000125" cy="981075"/>
            <wp:effectExtent l="0" t="0" r="0" b="0"/>
            <wp:docPr id="1" name="Picture 1" descr="ani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2964D" w14:textId="3F2D10EF" w:rsidR="00B35025" w:rsidRPr="002952EE" w:rsidRDefault="00305934" w:rsidP="00B35025">
      <w:pPr>
        <w:jc w:val="center"/>
        <w:rPr>
          <w:rFonts w:cs="Arial"/>
          <w:b/>
          <w:bCs/>
          <w:color w:val="000000"/>
          <w:sz w:val="28"/>
          <w:szCs w:val="28"/>
          <w:lang w:val="nb-NO"/>
        </w:rPr>
      </w:pPr>
      <w:r w:rsidRPr="002952EE">
        <w:rPr>
          <w:rFonts w:cs="Arial"/>
          <w:b/>
          <w:bCs/>
          <w:color w:val="000000"/>
          <w:sz w:val="28"/>
          <w:szCs w:val="28"/>
          <w:lang w:val="nb-NO"/>
        </w:rPr>
        <w:t>Skjema for å foreslå nye begreper</w:t>
      </w:r>
    </w:p>
    <w:p w14:paraId="25BD0A46" w14:textId="77777777" w:rsidR="00B35025" w:rsidRPr="002952EE" w:rsidRDefault="00B35025" w:rsidP="00B35025">
      <w:pPr>
        <w:rPr>
          <w:rFonts w:ascii="Times New Roman" w:hAnsi="Times New Roman"/>
          <w:sz w:val="22"/>
          <w:lang w:val="nb-NO"/>
        </w:rPr>
      </w:pPr>
    </w:p>
    <w:p w14:paraId="68FE60CC" w14:textId="77777777" w:rsidR="002345D1" w:rsidRPr="002952EE" w:rsidRDefault="002345D1" w:rsidP="00B35025">
      <w:pPr>
        <w:rPr>
          <w:rFonts w:cs="Arial"/>
          <w:sz w:val="22"/>
          <w:szCs w:val="22"/>
          <w:lang w:val="nb-NO"/>
        </w:rPr>
      </w:pPr>
    </w:p>
    <w:p w14:paraId="075530A7" w14:textId="4930C467" w:rsidR="00C36023" w:rsidRPr="002952EE" w:rsidRDefault="00305934" w:rsidP="00B35025">
      <w:pPr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>Navn på innsender</w:t>
      </w:r>
      <w:r w:rsidR="00C36023" w:rsidRPr="002952EE">
        <w:rPr>
          <w:rFonts w:cs="Arial"/>
          <w:sz w:val="22"/>
          <w:szCs w:val="22"/>
          <w:lang w:val="nb-NO"/>
        </w:rPr>
        <w:t>:</w:t>
      </w:r>
      <w:r w:rsidR="00BB5F67" w:rsidRPr="002952EE">
        <w:rPr>
          <w:rFonts w:cs="Arial"/>
          <w:sz w:val="22"/>
          <w:szCs w:val="22"/>
          <w:lang w:val="nb-NO"/>
        </w:rPr>
        <w:t xml:space="preserve"> ____________________________</w:t>
      </w:r>
      <w:r w:rsidR="003D16BF" w:rsidRPr="002952EE">
        <w:rPr>
          <w:rFonts w:cs="Arial"/>
          <w:sz w:val="22"/>
          <w:szCs w:val="22"/>
          <w:lang w:val="nb-NO"/>
        </w:rPr>
        <w:t>__________</w:t>
      </w:r>
      <w:r w:rsidR="007C3702" w:rsidRPr="002952EE">
        <w:rPr>
          <w:rFonts w:cs="Arial"/>
          <w:sz w:val="22"/>
          <w:szCs w:val="22"/>
          <w:lang w:val="nb-NO"/>
        </w:rPr>
        <w:t>_____________</w:t>
      </w:r>
    </w:p>
    <w:p w14:paraId="3D677E42" w14:textId="77777777" w:rsidR="007C3702" w:rsidRPr="002952EE" w:rsidRDefault="007C3702" w:rsidP="00B35025">
      <w:pPr>
        <w:rPr>
          <w:rFonts w:cs="Arial"/>
          <w:sz w:val="22"/>
          <w:szCs w:val="22"/>
          <w:lang w:val="nb-NO"/>
        </w:rPr>
      </w:pPr>
    </w:p>
    <w:p w14:paraId="0A1D5E63" w14:textId="5EA3D305" w:rsidR="00305934" w:rsidRPr="002952EE" w:rsidRDefault="00305934" w:rsidP="00B35025">
      <w:pPr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>Kommune</w:t>
      </w:r>
      <w:r w:rsidR="00C36023" w:rsidRPr="002952EE">
        <w:rPr>
          <w:rFonts w:cs="Arial"/>
          <w:sz w:val="22"/>
          <w:szCs w:val="22"/>
          <w:lang w:val="nb-NO"/>
        </w:rPr>
        <w:t>:</w:t>
      </w:r>
      <w:r w:rsidR="00BB5F67" w:rsidRPr="002952EE">
        <w:rPr>
          <w:rFonts w:cs="Arial"/>
          <w:sz w:val="22"/>
          <w:szCs w:val="22"/>
          <w:lang w:val="nb-NO"/>
        </w:rPr>
        <w:t xml:space="preserve"> ____________________________</w:t>
      </w:r>
      <w:r w:rsidRPr="002952EE">
        <w:rPr>
          <w:rFonts w:cs="Arial"/>
          <w:sz w:val="22"/>
          <w:szCs w:val="22"/>
          <w:lang w:val="nb-NO"/>
        </w:rPr>
        <w:t>_________________</w:t>
      </w:r>
      <w:r w:rsidR="007C3702" w:rsidRPr="002952EE">
        <w:rPr>
          <w:rFonts w:cs="Arial"/>
          <w:sz w:val="22"/>
          <w:szCs w:val="22"/>
          <w:lang w:val="nb-NO"/>
        </w:rPr>
        <w:t>_____________</w:t>
      </w:r>
      <w:r w:rsidR="00021C11" w:rsidRPr="002952EE">
        <w:rPr>
          <w:rFonts w:cs="Arial"/>
          <w:sz w:val="22"/>
          <w:szCs w:val="22"/>
          <w:lang w:val="nb-NO"/>
        </w:rPr>
        <w:tab/>
      </w:r>
    </w:p>
    <w:p w14:paraId="4DBAFEC5" w14:textId="77777777" w:rsidR="00305934" w:rsidRPr="002952EE" w:rsidRDefault="00305934" w:rsidP="00B35025">
      <w:pPr>
        <w:rPr>
          <w:rFonts w:cs="Arial"/>
          <w:sz w:val="22"/>
          <w:szCs w:val="22"/>
          <w:lang w:val="nb-NO"/>
        </w:rPr>
      </w:pPr>
    </w:p>
    <w:p w14:paraId="3E0D4FD6" w14:textId="5F4C9E78" w:rsidR="00C36023" w:rsidRPr="002952EE" w:rsidRDefault="00305934" w:rsidP="00B35025">
      <w:pPr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>Arbeidssted: ________________________________</w:t>
      </w:r>
      <w:r w:rsidR="00021C11" w:rsidRPr="002952EE">
        <w:rPr>
          <w:rFonts w:cs="Arial"/>
          <w:sz w:val="22"/>
          <w:szCs w:val="22"/>
          <w:lang w:val="nb-NO"/>
        </w:rPr>
        <w:t>__________</w:t>
      </w:r>
      <w:r w:rsidRPr="002952EE">
        <w:rPr>
          <w:rFonts w:cs="Arial"/>
          <w:sz w:val="22"/>
          <w:szCs w:val="22"/>
          <w:lang w:val="nb-NO"/>
        </w:rPr>
        <w:t>____</w:t>
      </w:r>
      <w:r w:rsidR="007C3702" w:rsidRPr="002952EE">
        <w:rPr>
          <w:rFonts w:cs="Arial"/>
          <w:sz w:val="22"/>
          <w:szCs w:val="22"/>
          <w:lang w:val="nb-NO"/>
        </w:rPr>
        <w:t>___________</w:t>
      </w:r>
    </w:p>
    <w:p w14:paraId="4A1E5B78" w14:textId="77777777" w:rsidR="00305934" w:rsidRPr="002952EE" w:rsidRDefault="00305934" w:rsidP="00B35025">
      <w:pPr>
        <w:rPr>
          <w:rFonts w:cs="Arial"/>
          <w:sz w:val="22"/>
          <w:szCs w:val="22"/>
          <w:lang w:val="nb-NO"/>
        </w:rPr>
      </w:pPr>
    </w:p>
    <w:p w14:paraId="198F3DA0" w14:textId="5C951B7E" w:rsidR="00C36023" w:rsidRPr="002952EE" w:rsidRDefault="00C36023" w:rsidP="00B35025">
      <w:pPr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>Email:</w:t>
      </w:r>
      <w:r w:rsidR="00BB5F67" w:rsidRPr="002952EE">
        <w:rPr>
          <w:rFonts w:cs="Arial"/>
          <w:sz w:val="22"/>
          <w:szCs w:val="22"/>
          <w:lang w:val="nb-NO"/>
        </w:rPr>
        <w:t xml:space="preserve"> ______________________________</w:t>
      </w:r>
      <w:r w:rsidR="003D16BF" w:rsidRPr="002952EE">
        <w:rPr>
          <w:rFonts w:cs="Arial"/>
          <w:sz w:val="22"/>
          <w:szCs w:val="22"/>
          <w:lang w:val="nb-NO"/>
        </w:rPr>
        <w:t>___________________</w:t>
      </w:r>
      <w:r w:rsidR="007C3702" w:rsidRPr="002952EE">
        <w:rPr>
          <w:rFonts w:cs="Arial"/>
          <w:sz w:val="22"/>
          <w:szCs w:val="22"/>
          <w:lang w:val="nb-NO"/>
        </w:rPr>
        <w:t>_____________</w:t>
      </w:r>
    </w:p>
    <w:p w14:paraId="3FA50751" w14:textId="77777777" w:rsidR="003D16BF" w:rsidRPr="002952EE" w:rsidRDefault="003D16BF" w:rsidP="00B35025">
      <w:pPr>
        <w:rPr>
          <w:rFonts w:cs="Arial"/>
          <w:sz w:val="22"/>
          <w:szCs w:val="22"/>
          <w:lang w:val="nb-NO"/>
        </w:rPr>
      </w:pPr>
    </w:p>
    <w:p w14:paraId="0BB8DD36" w14:textId="77777777" w:rsidR="00021C11" w:rsidRPr="002952EE" w:rsidRDefault="00021C11" w:rsidP="00B35025">
      <w:pPr>
        <w:rPr>
          <w:rFonts w:cs="Arial"/>
          <w:sz w:val="22"/>
          <w:szCs w:val="22"/>
          <w:lang w:val="nb-NO"/>
        </w:rPr>
      </w:pPr>
    </w:p>
    <w:p w14:paraId="3E81F9A9" w14:textId="045C9E67" w:rsidR="00C36023" w:rsidRPr="002952EE" w:rsidRDefault="00305934" w:rsidP="00B35025">
      <w:pPr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>Forslag til nytt begrep</w:t>
      </w:r>
      <w:r w:rsidR="00C36023" w:rsidRPr="002952EE">
        <w:rPr>
          <w:rFonts w:cs="Arial"/>
          <w:sz w:val="22"/>
          <w:szCs w:val="22"/>
          <w:lang w:val="nb-NO"/>
        </w:rPr>
        <w:t>:</w:t>
      </w:r>
      <w:r w:rsidR="00BB5F67" w:rsidRPr="002952EE">
        <w:rPr>
          <w:rFonts w:cs="Arial"/>
          <w:sz w:val="22"/>
          <w:szCs w:val="22"/>
          <w:lang w:val="nb-NO"/>
        </w:rPr>
        <w:t xml:space="preserve"> ________________________</w:t>
      </w:r>
      <w:r w:rsidR="00B4366D" w:rsidRPr="002952EE">
        <w:rPr>
          <w:rFonts w:cs="Arial"/>
          <w:sz w:val="22"/>
          <w:szCs w:val="22"/>
          <w:lang w:val="nb-NO"/>
        </w:rPr>
        <w:t>______________________</w:t>
      </w:r>
      <w:r w:rsidR="007C3702" w:rsidRPr="002952EE">
        <w:rPr>
          <w:rFonts w:cs="Arial"/>
          <w:sz w:val="22"/>
          <w:szCs w:val="22"/>
          <w:lang w:val="nb-NO"/>
        </w:rPr>
        <w:t>___</w:t>
      </w:r>
    </w:p>
    <w:p w14:paraId="2E81B4FD" w14:textId="77777777" w:rsidR="002345D1" w:rsidRPr="002952EE" w:rsidRDefault="002345D1" w:rsidP="00B35025">
      <w:pPr>
        <w:rPr>
          <w:rFonts w:cs="Arial"/>
          <w:sz w:val="22"/>
          <w:szCs w:val="22"/>
          <w:lang w:val="nb-NO"/>
        </w:rPr>
      </w:pPr>
    </w:p>
    <w:p w14:paraId="132AB1C2" w14:textId="77777777" w:rsidR="002345D1" w:rsidRPr="002952EE" w:rsidRDefault="002345D1" w:rsidP="00B35025">
      <w:pPr>
        <w:rPr>
          <w:rFonts w:cs="Arial"/>
          <w:sz w:val="22"/>
          <w:szCs w:val="22"/>
          <w:lang w:val="nb-NO"/>
        </w:rPr>
      </w:pPr>
    </w:p>
    <w:p w14:paraId="4E8E5823" w14:textId="737BC3B0" w:rsidR="002345D1" w:rsidRDefault="00305934" w:rsidP="00B350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 foreslåtte begrepet er:</w:t>
      </w:r>
    </w:p>
    <w:p w14:paraId="1525361A" w14:textId="3D9029A1" w:rsidR="00BB5F67" w:rsidRDefault="00305934" w:rsidP="002952EE">
      <w:pPr>
        <w:pStyle w:val="Listeavsnitt"/>
        <w:numPr>
          <w:ilvl w:val="0"/>
          <w:numId w:val="11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Et nytt begrep</w:t>
      </w:r>
    </w:p>
    <w:p w14:paraId="3D8BC095" w14:textId="4F118082" w:rsidR="00734779" w:rsidRPr="002952EE" w:rsidRDefault="00305934" w:rsidP="002952EE">
      <w:pPr>
        <w:pStyle w:val="Listeavsnitt"/>
        <w:numPr>
          <w:ilvl w:val="0"/>
          <w:numId w:val="11"/>
        </w:numPr>
        <w:ind w:left="360"/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 xml:space="preserve">Et forslag til endring </w:t>
      </w:r>
      <w:r w:rsidR="00E80E77" w:rsidRPr="002952EE">
        <w:rPr>
          <w:rFonts w:cs="Arial"/>
          <w:sz w:val="22"/>
          <w:szCs w:val="22"/>
          <w:lang w:val="nb-NO"/>
        </w:rPr>
        <w:t>av</w:t>
      </w:r>
      <w:r w:rsidRPr="002952EE">
        <w:rPr>
          <w:rFonts w:cs="Arial"/>
          <w:sz w:val="22"/>
          <w:szCs w:val="22"/>
          <w:lang w:val="nb-NO"/>
        </w:rPr>
        <w:t xml:space="preserve"> et eksisterende begrep</w:t>
      </w:r>
    </w:p>
    <w:p w14:paraId="34CFF35C" w14:textId="7356F9E3" w:rsidR="00734779" w:rsidRPr="002952EE" w:rsidRDefault="00734779" w:rsidP="002952EE">
      <w:pPr>
        <w:rPr>
          <w:rFonts w:cs="Arial"/>
          <w:sz w:val="22"/>
          <w:szCs w:val="22"/>
          <w:lang w:val="nb-NO"/>
        </w:rPr>
      </w:pPr>
    </w:p>
    <w:p w14:paraId="08F12903" w14:textId="69679A44" w:rsidR="0032598A" w:rsidRPr="002952EE" w:rsidRDefault="0032598A" w:rsidP="0032598A">
      <w:pPr>
        <w:rPr>
          <w:rFonts w:cs="Arial"/>
          <w:sz w:val="22"/>
          <w:szCs w:val="22"/>
          <w:lang w:val="nb-NO"/>
        </w:rPr>
      </w:pPr>
    </w:p>
    <w:p w14:paraId="46960D2D" w14:textId="78C19EE0" w:rsidR="0032598A" w:rsidRPr="002952EE" w:rsidRDefault="00305934" w:rsidP="0032598A">
      <w:pPr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 xml:space="preserve">Aktuelle synonymer </w:t>
      </w:r>
      <w:r w:rsidR="00E80E77" w:rsidRPr="002952EE">
        <w:rPr>
          <w:rFonts w:cs="Arial"/>
          <w:sz w:val="22"/>
          <w:szCs w:val="22"/>
          <w:lang w:val="nb-NO"/>
        </w:rPr>
        <w:t xml:space="preserve">for </w:t>
      </w:r>
      <w:r w:rsidRPr="002952EE">
        <w:rPr>
          <w:rFonts w:cs="Arial"/>
          <w:sz w:val="22"/>
          <w:szCs w:val="22"/>
          <w:lang w:val="nb-NO"/>
        </w:rPr>
        <w:t>begrepet er</w:t>
      </w:r>
      <w:r w:rsidR="0032598A" w:rsidRPr="002952EE">
        <w:rPr>
          <w:rFonts w:cs="Arial"/>
          <w:sz w:val="22"/>
          <w:szCs w:val="22"/>
          <w:lang w:val="nb-NO"/>
        </w:rPr>
        <w:t>: _______________________________________</w:t>
      </w:r>
      <w:r w:rsidR="00BF2079" w:rsidRPr="002952EE">
        <w:rPr>
          <w:rFonts w:cs="Arial"/>
          <w:sz w:val="22"/>
          <w:szCs w:val="22"/>
          <w:lang w:val="nb-NO"/>
        </w:rPr>
        <w:t>__</w:t>
      </w:r>
      <w:r w:rsidR="002952EE">
        <w:rPr>
          <w:rFonts w:cs="Arial"/>
          <w:sz w:val="22"/>
          <w:szCs w:val="22"/>
          <w:lang w:val="nb-NO"/>
        </w:rPr>
        <w:t>_____</w:t>
      </w:r>
    </w:p>
    <w:p w14:paraId="1AB7207A" w14:textId="7E65A083" w:rsidR="00BF2079" w:rsidRPr="002952EE" w:rsidRDefault="00BF2079" w:rsidP="0032598A">
      <w:pPr>
        <w:rPr>
          <w:rFonts w:cs="Arial"/>
          <w:sz w:val="22"/>
          <w:szCs w:val="22"/>
          <w:lang w:val="nb-NO"/>
        </w:rPr>
      </w:pPr>
    </w:p>
    <w:p w14:paraId="1BCBCAA3" w14:textId="0FCAE663" w:rsidR="00BF2079" w:rsidRPr="002952EE" w:rsidRDefault="00BF2079" w:rsidP="0032598A">
      <w:pPr>
        <w:rPr>
          <w:rFonts w:cs="Arial"/>
          <w:sz w:val="22"/>
          <w:szCs w:val="22"/>
          <w:lang w:val="nb-NO"/>
        </w:rPr>
      </w:pPr>
    </w:p>
    <w:p w14:paraId="1B3E07D2" w14:textId="35E62615" w:rsidR="00F14D45" w:rsidRPr="002952EE" w:rsidRDefault="00E80E77" w:rsidP="00B35025">
      <w:pPr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>B</w:t>
      </w:r>
      <w:r w:rsidR="00305934" w:rsidRPr="002952EE">
        <w:rPr>
          <w:rFonts w:cs="Arial"/>
          <w:sz w:val="22"/>
          <w:szCs w:val="22"/>
          <w:lang w:val="nb-NO"/>
        </w:rPr>
        <w:t xml:space="preserve">egrunn </w:t>
      </w:r>
      <w:r w:rsidRPr="002952EE">
        <w:rPr>
          <w:rFonts w:cs="Arial"/>
          <w:sz w:val="22"/>
          <w:szCs w:val="22"/>
          <w:lang w:val="nb-NO"/>
        </w:rPr>
        <w:t>hvorfor du har behov for begrepet</w:t>
      </w:r>
      <w:r w:rsidR="002952EE">
        <w:rPr>
          <w:rFonts w:cs="Arial"/>
          <w:sz w:val="22"/>
          <w:szCs w:val="22"/>
          <w:lang w:val="nb-NO"/>
        </w:rPr>
        <w:t>:</w:t>
      </w:r>
      <w:r w:rsidRPr="002952EE">
        <w:rPr>
          <w:rFonts w:cs="Arial"/>
          <w:sz w:val="22"/>
          <w:szCs w:val="22"/>
          <w:lang w:val="nb-NO"/>
        </w:rPr>
        <w:t xml:space="preserve"> </w:t>
      </w:r>
    </w:p>
    <w:p w14:paraId="7247F9EC" w14:textId="3E525DB8" w:rsidR="00F14D45" w:rsidRPr="002952EE" w:rsidRDefault="00F14D45" w:rsidP="00B35025">
      <w:pPr>
        <w:rPr>
          <w:rFonts w:cs="Arial"/>
          <w:sz w:val="22"/>
          <w:szCs w:val="22"/>
          <w:lang w:val="nb-NO"/>
        </w:rPr>
      </w:pPr>
    </w:p>
    <w:p w14:paraId="31AF62AF" w14:textId="341DE48A" w:rsidR="00F14D45" w:rsidRPr="002952EE" w:rsidRDefault="007C3702" w:rsidP="00995A96">
      <w:pPr>
        <w:tabs>
          <w:tab w:val="left" w:pos="-566"/>
          <w:tab w:val="left" w:pos="-284"/>
        </w:tabs>
        <w:suppressAutoHyphens/>
        <w:spacing w:line="360" w:lineRule="auto"/>
        <w:rPr>
          <w:sz w:val="22"/>
          <w:u w:val="single"/>
          <w:lang w:val="nb-NO"/>
        </w:rPr>
      </w:pPr>
      <w:r w:rsidRPr="002952EE">
        <w:rPr>
          <w:sz w:val="22"/>
          <w:u w:val="single"/>
          <w:lang w:val="nb-NO"/>
        </w:rPr>
        <w:t>_______</w:t>
      </w:r>
      <w:r w:rsidR="00995A96" w:rsidRPr="002952EE">
        <w:rPr>
          <w:sz w:val="22"/>
          <w:u w:val="single"/>
          <w:lang w:val="nb-NO"/>
        </w:rPr>
        <w:t>_____________________________________________________________________</w:t>
      </w:r>
    </w:p>
    <w:p w14:paraId="3069A685" w14:textId="47DD513A" w:rsidR="00F14D45" w:rsidRPr="002952EE" w:rsidRDefault="007C3702" w:rsidP="00F14D45">
      <w:pPr>
        <w:tabs>
          <w:tab w:val="left" w:pos="-566"/>
          <w:tab w:val="left" w:pos="-284"/>
          <w:tab w:val="left" w:pos="0"/>
          <w:tab w:val="left" w:pos="8505"/>
        </w:tabs>
        <w:suppressAutoHyphens/>
        <w:spacing w:line="360" w:lineRule="auto"/>
        <w:ind w:left="8646" w:hanging="8646"/>
        <w:rPr>
          <w:sz w:val="22"/>
          <w:u w:val="single"/>
          <w:lang w:val="nb-NO"/>
        </w:rPr>
      </w:pPr>
      <w:r w:rsidRPr="002952EE">
        <w:rPr>
          <w:sz w:val="22"/>
          <w:u w:val="single"/>
          <w:lang w:val="nb-NO"/>
        </w:rPr>
        <w:t>______________________________________________________________________</w:t>
      </w:r>
      <w:r w:rsidR="00995A96" w:rsidRPr="002952EE">
        <w:rPr>
          <w:sz w:val="22"/>
          <w:u w:val="single"/>
          <w:lang w:val="nb-NO"/>
        </w:rPr>
        <w:t>______</w:t>
      </w:r>
    </w:p>
    <w:p w14:paraId="4B86AE5A" w14:textId="0E8452E5" w:rsidR="00F14D45" w:rsidRPr="002952EE" w:rsidRDefault="007C3702" w:rsidP="00995A96">
      <w:pPr>
        <w:tabs>
          <w:tab w:val="left" w:pos="-566"/>
          <w:tab w:val="left" w:pos="-284"/>
          <w:tab w:val="left" w:pos="0"/>
          <w:tab w:val="left" w:pos="8505"/>
        </w:tabs>
        <w:suppressAutoHyphens/>
        <w:spacing w:line="360" w:lineRule="auto"/>
        <w:ind w:left="8646" w:hanging="8646"/>
        <w:rPr>
          <w:sz w:val="22"/>
          <w:u w:val="single"/>
          <w:lang w:val="nb-NO"/>
        </w:rPr>
      </w:pPr>
      <w:r w:rsidRPr="002952EE">
        <w:rPr>
          <w:sz w:val="22"/>
          <w:u w:val="single"/>
          <w:lang w:val="nb-NO"/>
        </w:rPr>
        <w:t>______________________________________________________________________</w:t>
      </w:r>
      <w:r w:rsidR="00995A96" w:rsidRPr="002952EE">
        <w:rPr>
          <w:sz w:val="22"/>
          <w:u w:val="single"/>
          <w:lang w:val="nb-NO"/>
        </w:rPr>
        <w:t>______</w:t>
      </w:r>
    </w:p>
    <w:p w14:paraId="3A182A05" w14:textId="1081EBC6" w:rsidR="007C3702" w:rsidRPr="002952EE" w:rsidRDefault="007C3702" w:rsidP="00995A96">
      <w:pPr>
        <w:tabs>
          <w:tab w:val="left" w:pos="-566"/>
          <w:tab w:val="left" w:pos="-284"/>
          <w:tab w:val="left" w:pos="0"/>
          <w:tab w:val="left" w:pos="8505"/>
        </w:tabs>
        <w:suppressAutoHyphens/>
        <w:spacing w:line="360" w:lineRule="auto"/>
        <w:ind w:left="8646" w:hanging="8646"/>
        <w:rPr>
          <w:sz w:val="22"/>
          <w:u w:val="single"/>
          <w:lang w:val="nb-NO"/>
        </w:rPr>
      </w:pPr>
      <w:r w:rsidRPr="002952EE">
        <w:rPr>
          <w:sz w:val="22"/>
          <w:u w:val="single"/>
          <w:lang w:val="nb-NO"/>
        </w:rPr>
        <w:t>____________________________________________________________________________</w:t>
      </w:r>
    </w:p>
    <w:p w14:paraId="6957D931" w14:textId="77777777" w:rsidR="00F14D45" w:rsidRPr="002952EE" w:rsidRDefault="00F14D45" w:rsidP="00B35025">
      <w:pPr>
        <w:rPr>
          <w:rFonts w:cs="Arial"/>
          <w:sz w:val="22"/>
          <w:szCs w:val="22"/>
          <w:lang w:val="nb-NO"/>
        </w:rPr>
      </w:pPr>
    </w:p>
    <w:p w14:paraId="6987EC65" w14:textId="0EBDE080" w:rsidR="00F14D45" w:rsidRPr="002952EE" w:rsidRDefault="00931443" w:rsidP="00B35025">
      <w:pPr>
        <w:rPr>
          <w:rFonts w:cs="Arial"/>
          <w:sz w:val="22"/>
          <w:szCs w:val="22"/>
          <w:lang w:val="nb-NO"/>
        </w:rPr>
      </w:pPr>
      <w:r w:rsidRPr="002952EE">
        <w:rPr>
          <w:rFonts w:cs="Arial"/>
          <w:sz w:val="22"/>
          <w:szCs w:val="22"/>
          <w:lang w:val="nb-NO"/>
        </w:rPr>
        <w:t xml:space="preserve">Eksemplifiser ved hjelp av 1-2 case hvordan </w:t>
      </w:r>
      <w:r w:rsidR="006B09C0" w:rsidRPr="002952EE">
        <w:rPr>
          <w:rFonts w:cs="Arial"/>
          <w:sz w:val="22"/>
          <w:szCs w:val="22"/>
          <w:lang w:val="nb-NO"/>
        </w:rPr>
        <w:t xml:space="preserve">du </w:t>
      </w:r>
      <w:r w:rsidR="004D60D1" w:rsidRPr="002952EE">
        <w:rPr>
          <w:rFonts w:cs="Arial"/>
          <w:sz w:val="22"/>
          <w:szCs w:val="22"/>
          <w:lang w:val="nb-NO"/>
        </w:rPr>
        <w:t xml:space="preserve">tenker </w:t>
      </w:r>
      <w:r w:rsidR="006B09C0" w:rsidRPr="002952EE">
        <w:rPr>
          <w:rFonts w:cs="Arial"/>
          <w:sz w:val="22"/>
          <w:szCs w:val="22"/>
          <w:lang w:val="nb-NO"/>
        </w:rPr>
        <w:t xml:space="preserve">å bruke </w:t>
      </w:r>
      <w:r w:rsidRPr="002952EE">
        <w:rPr>
          <w:rFonts w:cs="Arial"/>
          <w:sz w:val="22"/>
          <w:szCs w:val="22"/>
          <w:lang w:val="nb-NO"/>
        </w:rPr>
        <w:t xml:space="preserve">begrepet i sykepleiedokumentasjon, fagutviklingsarbeid eller forskning. </w:t>
      </w:r>
    </w:p>
    <w:p w14:paraId="3DDB6AD7" w14:textId="77777777" w:rsidR="00A962E5" w:rsidRPr="002952EE" w:rsidRDefault="00A962E5" w:rsidP="00B35025">
      <w:pPr>
        <w:rPr>
          <w:rFonts w:cs="Arial"/>
          <w:sz w:val="22"/>
          <w:szCs w:val="22"/>
          <w:lang w:val="nb-NO"/>
        </w:rPr>
      </w:pPr>
    </w:p>
    <w:p w14:paraId="4B07CB80" w14:textId="0C9A2A91" w:rsidR="007C3702" w:rsidRDefault="007C3702" w:rsidP="00A962E5">
      <w:pPr>
        <w:tabs>
          <w:tab w:val="left" w:pos="-566"/>
          <w:tab w:val="left" w:pos="-284"/>
        </w:tabs>
        <w:suppressAutoHyphens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_____</w:t>
      </w:r>
      <w:r w:rsidR="00A962E5">
        <w:rPr>
          <w:sz w:val="22"/>
          <w:u w:val="single"/>
        </w:rPr>
        <w:t>______________________________________________________________________</w:t>
      </w:r>
    </w:p>
    <w:p w14:paraId="03C2B586" w14:textId="0C9A2A91" w:rsidR="00A962E5" w:rsidRDefault="007C3702" w:rsidP="00A962E5">
      <w:pPr>
        <w:tabs>
          <w:tab w:val="left" w:pos="-566"/>
          <w:tab w:val="left" w:pos="-284"/>
          <w:tab w:val="left" w:pos="0"/>
          <w:tab w:val="left" w:pos="8505"/>
        </w:tabs>
        <w:suppressAutoHyphens/>
        <w:spacing w:line="360" w:lineRule="auto"/>
        <w:ind w:left="8646" w:hanging="8646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</w:t>
      </w:r>
      <w:r w:rsidR="00A962E5">
        <w:rPr>
          <w:sz w:val="22"/>
          <w:u w:val="single"/>
        </w:rPr>
        <w:t>______</w:t>
      </w:r>
    </w:p>
    <w:p w14:paraId="5FBA8D80" w14:textId="5E6B1C74" w:rsidR="00A962E5" w:rsidRDefault="007C3702" w:rsidP="00A962E5">
      <w:pPr>
        <w:tabs>
          <w:tab w:val="left" w:pos="-566"/>
          <w:tab w:val="left" w:pos="-284"/>
          <w:tab w:val="left" w:pos="0"/>
          <w:tab w:val="left" w:pos="8505"/>
        </w:tabs>
        <w:suppressAutoHyphens/>
        <w:spacing w:line="360" w:lineRule="auto"/>
        <w:ind w:left="8646" w:hanging="8646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</w:t>
      </w:r>
      <w:r w:rsidR="00A962E5">
        <w:rPr>
          <w:sz w:val="22"/>
          <w:u w:val="single"/>
        </w:rPr>
        <w:t>______</w:t>
      </w:r>
    </w:p>
    <w:p w14:paraId="59DEE8C8" w14:textId="0C288370" w:rsidR="002952EE" w:rsidRPr="007C3702" w:rsidRDefault="007C3702" w:rsidP="002952EE">
      <w:pPr>
        <w:tabs>
          <w:tab w:val="left" w:pos="-566"/>
          <w:tab w:val="left" w:pos="-284"/>
          <w:tab w:val="left" w:pos="0"/>
          <w:tab w:val="left" w:pos="8505"/>
        </w:tabs>
        <w:suppressAutoHyphens/>
        <w:spacing w:line="360" w:lineRule="auto"/>
        <w:ind w:left="8646" w:hanging="8646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</w:t>
      </w:r>
    </w:p>
    <w:sectPr w:rsidR="002952EE" w:rsidRPr="007C3702" w:rsidSect="000620CC">
      <w:footerReference w:type="even" r:id="rId11"/>
      <w:footerReference w:type="default" r:id="rId12"/>
      <w:pgSz w:w="12240" w:h="15840" w:code="1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2B12" w14:textId="77777777" w:rsidR="00683ABA" w:rsidRDefault="00683ABA">
      <w:r>
        <w:separator/>
      </w:r>
    </w:p>
  </w:endnote>
  <w:endnote w:type="continuationSeparator" w:id="0">
    <w:p w14:paraId="3F63A2C7" w14:textId="77777777" w:rsidR="00683ABA" w:rsidRDefault="0068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hysHan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8384" w14:textId="77777777" w:rsidR="00B031D9" w:rsidRDefault="00B031D9" w:rsidP="00453C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3B4946" w14:textId="77777777" w:rsidR="00B031D9" w:rsidRDefault="00B031D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035C" w14:textId="3D3CE91C" w:rsidR="00453CDF" w:rsidRPr="00453CDF" w:rsidRDefault="00453CDF" w:rsidP="00110F1C">
    <w:pPr>
      <w:pStyle w:val="Bunntekst"/>
      <w:framePr w:wrap="around" w:vAnchor="text" w:hAnchor="margin" w:xAlign="right" w:y="1"/>
      <w:rPr>
        <w:rStyle w:val="Sidetall"/>
        <w:rFonts w:ascii="Arial" w:hAnsi="Arial" w:cs="Arial"/>
      </w:rPr>
    </w:pPr>
  </w:p>
  <w:p w14:paraId="1C9F9BEB" w14:textId="77777777" w:rsidR="00B031D9" w:rsidRPr="00453CDF" w:rsidRDefault="00B031D9" w:rsidP="00453CDF">
    <w:pPr>
      <w:pStyle w:val="Bunntekst"/>
      <w:framePr w:wrap="around" w:vAnchor="text" w:hAnchor="page" w:x="10771" w:y="6"/>
      <w:ind w:right="360"/>
      <w:rPr>
        <w:rStyle w:val="Sidetall"/>
        <w:rFonts w:ascii="Arial" w:hAnsi="Arial" w:cs="Arial"/>
      </w:rPr>
    </w:pPr>
    <w:r w:rsidRPr="00453CDF">
      <w:rPr>
        <w:rStyle w:val="Sidetall"/>
        <w:rFonts w:ascii="Arial" w:hAnsi="Arial" w:cs="Arial"/>
      </w:rPr>
      <w:t xml:space="preserve"> </w:t>
    </w:r>
  </w:p>
  <w:p w14:paraId="322D4264" w14:textId="77777777" w:rsidR="00B031D9" w:rsidRDefault="00B031D9" w:rsidP="00087DC5">
    <w:pPr>
      <w:pStyle w:val="Bildetekst"/>
      <w:tabs>
        <w:tab w:val="left" w:pos="-566"/>
        <w:tab w:val="left" w:pos="0"/>
      </w:tabs>
      <w:suppressAutoHyphens/>
      <w:spacing w:line="1" w:lineRule="exact"/>
      <w:ind w:left="30" w:right="360"/>
      <w:rPr>
        <w:rFonts w:ascii="Arial" w:hAnsi="Arial"/>
        <w:vanish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E3E9" w14:textId="77777777" w:rsidR="00683ABA" w:rsidRDefault="00683ABA">
      <w:r>
        <w:separator/>
      </w:r>
    </w:p>
  </w:footnote>
  <w:footnote w:type="continuationSeparator" w:id="0">
    <w:p w14:paraId="5B91E645" w14:textId="77777777" w:rsidR="00683ABA" w:rsidRDefault="0068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62103"/>
    <w:multiLevelType w:val="singleLevel"/>
    <w:tmpl w:val="45AA137C"/>
    <w:lvl w:ilvl="0">
      <w:start w:val="1"/>
      <w:numFmt w:val="decimal"/>
      <w:lvlText w:val="%1."/>
      <w:legacy w:legacy="1" w:legacySpace="0" w:legacyIndent="283"/>
      <w:lvlJc w:val="left"/>
      <w:pPr>
        <w:ind w:left="1843" w:hanging="283"/>
      </w:pPr>
    </w:lvl>
  </w:abstractNum>
  <w:abstractNum w:abstractNumId="2" w15:restartNumberingAfterBreak="0">
    <w:nsid w:val="08DD3B50"/>
    <w:multiLevelType w:val="singleLevel"/>
    <w:tmpl w:val="5CDA7B5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</w:rPr>
    </w:lvl>
  </w:abstractNum>
  <w:abstractNum w:abstractNumId="3" w15:restartNumberingAfterBreak="0">
    <w:nsid w:val="09720338"/>
    <w:multiLevelType w:val="hybridMultilevel"/>
    <w:tmpl w:val="E3BC4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B0D90"/>
    <w:multiLevelType w:val="hybridMultilevel"/>
    <w:tmpl w:val="E780A360"/>
    <w:lvl w:ilvl="0" w:tplc="4D5A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0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4E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C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44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E7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05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6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80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D7E65"/>
    <w:multiLevelType w:val="hybridMultilevel"/>
    <w:tmpl w:val="EA7C2FE6"/>
    <w:lvl w:ilvl="0" w:tplc="1A660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18D7"/>
    <w:multiLevelType w:val="singleLevel"/>
    <w:tmpl w:val="25BAC9AE"/>
    <w:lvl w:ilvl="0">
      <w:start w:val="1"/>
      <w:numFmt w:val="decimal"/>
      <w:lvlText w:val="%1."/>
      <w:legacy w:legacy="1" w:legacySpace="0" w:legacyIndent="360"/>
      <w:lvlJc w:val="left"/>
      <w:pPr>
        <w:ind w:left="2628" w:hanging="360"/>
      </w:pPr>
    </w:lvl>
  </w:abstractNum>
  <w:abstractNum w:abstractNumId="7" w15:restartNumberingAfterBreak="0">
    <w:nsid w:val="3AF74DFA"/>
    <w:multiLevelType w:val="singleLevel"/>
    <w:tmpl w:val="48D2002C"/>
    <w:lvl w:ilvl="0">
      <w:start w:val="6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46B43B46"/>
    <w:multiLevelType w:val="hybridMultilevel"/>
    <w:tmpl w:val="65106D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5CDB"/>
    <w:multiLevelType w:val="singleLevel"/>
    <w:tmpl w:val="25A80C4C"/>
    <w:lvl w:ilvl="0">
      <w:start w:val="1"/>
      <w:numFmt w:val="decimal"/>
      <w:lvlText w:val="%1."/>
      <w:legacy w:legacy="1" w:legacySpace="0" w:legacyIndent="360"/>
      <w:lvlJc w:val="left"/>
      <w:pPr>
        <w:ind w:left="2628" w:hanging="360"/>
      </w:pPr>
      <w:rPr>
        <w:b w:val="0"/>
        <w:i w:val="0"/>
      </w:rPr>
    </w:lvl>
  </w:abstractNum>
  <w:abstractNum w:abstractNumId="10" w15:restartNumberingAfterBreak="0">
    <w:nsid w:val="7B1D4E67"/>
    <w:multiLevelType w:val="singleLevel"/>
    <w:tmpl w:val="2ADECA6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CathysHand" w:hAnsi="CathysHand" w:hint="default"/>
        <w:sz w:val="36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CD"/>
    <w:rsid w:val="00021C11"/>
    <w:rsid w:val="000354F2"/>
    <w:rsid w:val="000620CC"/>
    <w:rsid w:val="000673AF"/>
    <w:rsid w:val="00087DC5"/>
    <w:rsid w:val="00092961"/>
    <w:rsid w:val="00110F1C"/>
    <w:rsid w:val="00136AE0"/>
    <w:rsid w:val="00164698"/>
    <w:rsid w:val="001731BC"/>
    <w:rsid w:val="001D3785"/>
    <w:rsid w:val="001F2462"/>
    <w:rsid w:val="00206888"/>
    <w:rsid w:val="002345D1"/>
    <w:rsid w:val="0025149F"/>
    <w:rsid w:val="002952EE"/>
    <w:rsid w:val="002B0043"/>
    <w:rsid w:val="002C30E2"/>
    <w:rsid w:val="002E08CD"/>
    <w:rsid w:val="00305934"/>
    <w:rsid w:val="0032598A"/>
    <w:rsid w:val="003676B5"/>
    <w:rsid w:val="003D16BF"/>
    <w:rsid w:val="00401644"/>
    <w:rsid w:val="004202CB"/>
    <w:rsid w:val="00453CDF"/>
    <w:rsid w:val="00456964"/>
    <w:rsid w:val="00480AE8"/>
    <w:rsid w:val="004D60D1"/>
    <w:rsid w:val="004F1F5A"/>
    <w:rsid w:val="00512DAE"/>
    <w:rsid w:val="00596387"/>
    <w:rsid w:val="005E3465"/>
    <w:rsid w:val="005F2365"/>
    <w:rsid w:val="00615F47"/>
    <w:rsid w:val="00683ABA"/>
    <w:rsid w:val="006B09C0"/>
    <w:rsid w:val="006B321F"/>
    <w:rsid w:val="006E389C"/>
    <w:rsid w:val="00734779"/>
    <w:rsid w:val="007745DB"/>
    <w:rsid w:val="007C3702"/>
    <w:rsid w:val="007F403F"/>
    <w:rsid w:val="0088403F"/>
    <w:rsid w:val="008959EC"/>
    <w:rsid w:val="00913925"/>
    <w:rsid w:val="00916C09"/>
    <w:rsid w:val="00931443"/>
    <w:rsid w:val="00952C05"/>
    <w:rsid w:val="00967105"/>
    <w:rsid w:val="00995A96"/>
    <w:rsid w:val="009C59CF"/>
    <w:rsid w:val="00A54D76"/>
    <w:rsid w:val="00A962E5"/>
    <w:rsid w:val="00A97F7B"/>
    <w:rsid w:val="00AA5139"/>
    <w:rsid w:val="00AC5649"/>
    <w:rsid w:val="00AF128B"/>
    <w:rsid w:val="00B031D9"/>
    <w:rsid w:val="00B2744D"/>
    <w:rsid w:val="00B35025"/>
    <w:rsid w:val="00B4366D"/>
    <w:rsid w:val="00B714DE"/>
    <w:rsid w:val="00BA2929"/>
    <w:rsid w:val="00BB5F67"/>
    <w:rsid w:val="00BC3C71"/>
    <w:rsid w:val="00BD0156"/>
    <w:rsid w:val="00BF2079"/>
    <w:rsid w:val="00C36023"/>
    <w:rsid w:val="00C873AD"/>
    <w:rsid w:val="00CA70F4"/>
    <w:rsid w:val="00D10942"/>
    <w:rsid w:val="00D244CF"/>
    <w:rsid w:val="00D75308"/>
    <w:rsid w:val="00DB2543"/>
    <w:rsid w:val="00DE7670"/>
    <w:rsid w:val="00E3090F"/>
    <w:rsid w:val="00E521CE"/>
    <w:rsid w:val="00E7349B"/>
    <w:rsid w:val="00E80E77"/>
    <w:rsid w:val="00F05324"/>
    <w:rsid w:val="00F14D45"/>
    <w:rsid w:val="00F33015"/>
    <w:rsid w:val="00F3377E"/>
    <w:rsid w:val="00F827AE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5B9805"/>
  <w15:chartTrackingRefBased/>
  <w15:docId w15:val="{39CD7ACA-4F6A-4DCE-A2C3-16F9C303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i/>
    </w:rPr>
  </w:style>
  <w:style w:type="paragraph" w:styleId="Overskrift2">
    <w:name w:val="heading 2"/>
    <w:basedOn w:val="Normal"/>
    <w:next w:val="Normal"/>
    <w:qFormat/>
    <w:pPr>
      <w:keepNext/>
      <w:pBdr>
        <w:bottom w:val="single" w:sz="12" w:space="1" w:color="auto"/>
      </w:pBdr>
      <w:tabs>
        <w:tab w:val="left" w:pos="-566"/>
        <w:tab w:val="left" w:pos="0"/>
      </w:tabs>
      <w:suppressAutoHyphens/>
      <w:outlineLvl w:val="1"/>
    </w:pPr>
    <w:rPr>
      <w:b/>
      <w:sz w:val="20"/>
      <w:lang w:val="en-GB"/>
    </w:rPr>
  </w:style>
  <w:style w:type="paragraph" w:styleId="Overskrift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tabs>
        <w:tab w:val="left" w:pos="284"/>
      </w:tabs>
      <w:suppressAutoHyphens/>
      <w:ind w:left="284"/>
      <w:jc w:val="center"/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pPr>
      <w:keepNext/>
      <w:suppressAutoHyphens/>
      <w:ind w:left="360"/>
      <w:jc w:val="center"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tabs>
        <w:tab w:val="left" w:pos="0"/>
      </w:tabs>
      <w:suppressAutoHyphens/>
      <w:jc w:val="center"/>
      <w:outlineLvl w:val="6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2">
    <w:name w:val="Body Text 2"/>
    <w:basedOn w:val="Normal"/>
    <w:pPr>
      <w:widowControl w:val="0"/>
      <w:tabs>
        <w:tab w:val="left" w:pos="-566"/>
        <w:tab w:val="left" w:pos="0"/>
        <w:tab w:val="left" w:pos="7200"/>
      </w:tabs>
      <w:suppressAutoHyphens/>
    </w:pPr>
    <w:rPr>
      <w:sz w:val="22"/>
      <w:lang w:val="en-GB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GB"/>
    </w:rPr>
  </w:style>
  <w:style w:type="paragraph" w:styleId="Bildetekst">
    <w:name w:val="caption"/>
    <w:basedOn w:val="Normal"/>
    <w:next w:val="Normal"/>
    <w:qFormat/>
    <w:pPr>
      <w:widowControl w:val="0"/>
    </w:pPr>
    <w:rPr>
      <w:rFonts w:ascii="Times New Roman" w:hAnsi="Times New Roman"/>
      <w:lang w:val="en-GB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">
    <w:name w:val="Body Text"/>
    <w:basedOn w:val="Normal"/>
    <w:pPr>
      <w:tabs>
        <w:tab w:val="left" w:pos="-566"/>
        <w:tab w:val="left" w:pos="0"/>
        <w:tab w:val="left" w:pos="8504"/>
      </w:tabs>
      <w:suppressAutoHyphens/>
    </w:pPr>
    <w:rPr>
      <w:b/>
    </w:rPr>
  </w:style>
  <w:style w:type="paragraph" w:styleId="Tittel">
    <w:name w:val="Title"/>
    <w:basedOn w:val="Normal"/>
    <w:qFormat/>
    <w:pPr>
      <w:suppressAutoHyphens/>
      <w:ind w:left="360"/>
      <w:jc w:val="center"/>
    </w:pPr>
    <w:rPr>
      <w:b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obletekst">
    <w:name w:val="Balloon Text"/>
    <w:basedOn w:val="Normal"/>
    <w:semiHidden/>
    <w:rsid w:val="00AF128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B5F6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C37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370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3702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37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370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09C821CEE784584F592EA6FE02CD6" ma:contentTypeVersion="14" ma:contentTypeDescription="Create a new document." ma:contentTypeScope="" ma:versionID="ef25315765df29d277b43b73f62cd30e">
  <xsd:schema xmlns:xsd="http://www.w3.org/2001/XMLSchema" xmlns:xs="http://www.w3.org/2001/XMLSchema" xmlns:p="http://schemas.microsoft.com/office/2006/metadata/properties" xmlns:ns1="http://schemas.microsoft.com/sharepoint/v3" xmlns:ns3="36e161fe-5236-495b-8b8e-5324d5312dcc" xmlns:ns4="c5acc3d5-9515-4556-80cf-d0c17765362a" targetNamespace="http://schemas.microsoft.com/office/2006/metadata/properties" ma:root="true" ma:fieldsID="cc2b73e8e5f0e3cb78e4fccbfe0d73f2" ns1:_="" ns3:_="" ns4:_="">
    <xsd:import namespace="http://schemas.microsoft.com/sharepoint/v3"/>
    <xsd:import namespace="36e161fe-5236-495b-8b8e-5324d5312dcc"/>
    <xsd:import namespace="c5acc3d5-9515-4556-80cf-d0c1776536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61fe-5236-495b-8b8e-5324d5312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c3d5-9515-4556-80cf-d0c177653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B5DF9-6FF2-4998-932B-2F66E3B44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EDB67-B4A8-432E-9C9E-38EB5967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161fe-5236-495b-8b8e-5324d5312dcc"/>
    <ds:schemaRef ds:uri="c5acc3d5-9515-4556-80cf-d0c177653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F1BC8-4AAB-4A5A-8C35-FF5AFC6DC5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acc3d5-9515-4556-80cf-d0c17765362a"/>
    <ds:schemaRef ds:uri="http://schemas.microsoft.com/sharepoint/v3"/>
    <ds:schemaRef ds:uri="36e161fe-5236-495b-8b8e-5324d5312d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1382</Characters>
  <Application>Microsoft Office Word</Application>
  <DocSecurity>4</DocSecurity>
  <Lines>11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for Submitting New or Substitute Terms for Inclusion in the ICNP® Classification of Nursing Phenomena</vt:lpstr>
      <vt:lpstr>Form for Submitting New or Substitute Terms for Inclusion in the ICNP® Classification of Nursing Phenomena</vt:lpstr>
    </vt:vector>
  </TitlesOfParts>
  <Company>Marquette University</Company>
  <LinksUpToDate>false</LinksUpToDate>
  <CharactersWithSpaces>1467</CharactersWithSpaces>
  <SharedDoc>false</SharedDoc>
  <HLinks>
    <vt:vector size="6" baseType="variant">
      <vt:variant>
        <vt:i4>6815832</vt:i4>
      </vt:variant>
      <vt:variant>
        <vt:i4>19</vt:i4>
      </vt:variant>
      <vt:variant>
        <vt:i4>0</vt:i4>
      </vt:variant>
      <vt:variant>
        <vt:i4>5</vt:i4>
      </vt:variant>
      <vt:variant>
        <vt:lpwstr>mailto:coenena@uwm.edu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Submitting New or Substitute Terms for Inclusion in the ICNP® Classification of Nursing Phenomena</dc:title>
  <dc:subject/>
  <dc:creator>Marquette University</dc:creator>
  <cp:keywords/>
  <dc:description/>
  <cp:lastModifiedBy>Mariann Fossum</cp:lastModifiedBy>
  <cp:revision>2</cp:revision>
  <cp:lastPrinted>2006-05-16T17:33:00Z</cp:lastPrinted>
  <dcterms:created xsi:type="dcterms:W3CDTF">2020-12-13T22:44:00Z</dcterms:created>
  <dcterms:modified xsi:type="dcterms:W3CDTF">2020-12-13T22:44:00Z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0x01010090109C821CEE784584F592EA6FE02CD6</vt:lpwstr>
  </property>
</Properties>
</file>