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7A" w:rsidRPr="00F510A0" w:rsidRDefault="0041537A" w:rsidP="0041537A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Utarbeidet av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B00EBD">
        <w:rPr>
          <w:rFonts w:ascii="Calibri" w:eastAsia="Times New Roman" w:hAnsi="Calibri" w:cs="Times New Roman"/>
        </w:rPr>
        <w:t>OUS</w:t>
      </w:r>
      <w:r w:rsidR="00354727">
        <w:rPr>
          <w:rFonts w:ascii="Calibri" w:eastAsia="Times New Roman" w:hAnsi="Calibri" w:cs="Times New Roman"/>
        </w:rPr>
        <w:t xml:space="preserve"> HF</w:t>
      </w:r>
      <w:r w:rsidR="009748BD">
        <w:rPr>
          <w:rFonts w:ascii="Calibri" w:eastAsia="Times New Roman" w:hAnsi="Calibri" w:cs="Times New Roman"/>
        </w:rPr>
        <w:t xml:space="preserve">, </w:t>
      </w:r>
      <w:r w:rsidR="00B00EBD">
        <w:rPr>
          <w:rFonts w:ascii="Calibri" w:eastAsia="Times New Roman" w:hAnsi="Calibri" w:cs="Times New Roman"/>
        </w:rPr>
        <w:t>HN</w:t>
      </w:r>
      <w:r w:rsidR="00354727">
        <w:rPr>
          <w:rFonts w:ascii="Calibri" w:eastAsia="Times New Roman" w:hAnsi="Calibri" w:cs="Times New Roman"/>
        </w:rPr>
        <w:t xml:space="preserve"> RHF</w:t>
      </w:r>
      <w:r w:rsidR="00B00EBD">
        <w:rPr>
          <w:rFonts w:ascii="Calibri" w:eastAsia="Times New Roman" w:hAnsi="Calibri" w:cs="Times New Roman"/>
        </w:rPr>
        <w:t xml:space="preserve"> og HSØ</w:t>
      </w:r>
      <w:r w:rsidR="00354727">
        <w:rPr>
          <w:rFonts w:ascii="Calibri" w:eastAsia="Times New Roman" w:hAnsi="Calibri" w:cs="Times New Roman"/>
        </w:rPr>
        <w:t xml:space="preserve"> RHF</w:t>
      </w:r>
    </w:p>
    <w:p w:rsidR="00370FBD" w:rsidRPr="00B52D23" w:rsidRDefault="00370FBD" w:rsidP="00370FBD">
      <w:pPr>
        <w:spacing w:after="120" w:line="240" w:lineRule="auto"/>
        <w:rPr>
          <w:rFonts w:ascii="Calibri" w:eastAsia="Times New Roman" w:hAnsi="Calibri" w:cs="Times New Roman"/>
        </w:rPr>
      </w:pPr>
      <w:r w:rsidRPr="00506357">
        <w:rPr>
          <w:rFonts w:ascii="Calibri" w:eastAsia="Times New Roman" w:hAnsi="Calibri" w:cs="Times New Roman"/>
          <w:b/>
        </w:rPr>
        <w:t>Plan ID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1021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  <w:b/>
        </w:rPr>
        <w:t xml:space="preserve">Versjon: </w:t>
      </w:r>
      <w:r>
        <w:rPr>
          <w:rFonts w:ascii="Calibri" w:eastAsia="Times New Roman" w:hAnsi="Calibri" w:cs="Times New Roman"/>
        </w:rPr>
        <w:t>1.1</w:t>
      </w:r>
    </w:p>
    <w:p w:rsidR="0041537A" w:rsidRDefault="0041537A" w:rsidP="004A3B8D">
      <w:pPr>
        <w:spacing w:after="120" w:line="240" w:lineRule="auto"/>
        <w:rPr>
          <w:rFonts w:ascii="Calibri" w:eastAsia="Times New Roman" w:hAnsi="Calibri" w:cs="Times New Roman"/>
        </w:rPr>
      </w:pPr>
      <w:r w:rsidRPr="00F510A0">
        <w:rPr>
          <w:rFonts w:ascii="Calibri" w:eastAsia="Times New Roman" w:hAnsi="Calibri" w:cs="Times New Roman"/>
          <w:b/>
          <w:bCs/>
        </w:rPr>
        <w:t>Revideres</w:t>
      </w:r>
      <w:bookmarkStart w:id="0" w:name="_GoBack"/>
      <w:bookmarkEnd w:id="0"/>
      <w:r w:rsidRPr="00F510A0">
        <w:rPr>
          <w:rFonts w:ascii="Calibri" w:eastAsia="Times New Roman" w:hAnsi="Calibri" w:cs="Times New Roman"/>
          <w:b/>
          <w:bCs/>
        </w:rPr>
        <w:t xml:space="preserve"> innen dato</w:t>
      </w:r>
      <w:r w:rsidRPr="00F510A0">
        <w:rPr>
          <w:rFonts w:ascii="Calibri" w:eastAsia="Times New Roman" w:hAnsi="Calibri" w:cs="Times New Roman"/>
          <w:bCs/>
        </w:rPr>
        <w:t xml:space="preserve">: </w:t>
      </w:r>
      <w:r w:rsidR="00E4322A">
        <w:rPr>
          <w:rFonts w:ascii="Calibri" w:eastAsia="Times New Roman" w:hAnsi="Calibri" w:cs="Times New Roman"/>
          <w:bCs/>
        </w:rPr>
        <w:t>12.02.</w:t>
      </w:r>
      <w:r w:rsidR="00354727">
        <w:rPr>
          <w:rFonts w:ascii="Calibri" w:eastAsia="Times New Roman" w:hAnsi="Calibri" w:cs="Times New Roman"/>
        </w:rPr>
        <w:t>2022</w:t>
      </w:r>
    </w:p>
    <w:p w:rsidR="0003483D" w:rsidRPr="004A3B8D" w:rsidRDefault="0003483D" w:rsidP="004A3B8D">
      <w:pPr>
        <w:spacing w:after="120" w:line="240" w:lineRule="auto"/>
        <w:rPr>
          <w:rFonts w:ascii="Calibri" w:eastAsia="Times New Roman" w:hAnsi="Calibri" w:cs="Times New Roman"/>
        </w:rPr>
      </w:pPr>
    </w:p>
    <w:tbl>
      <w:tblPr>
        <w:tblStyle w:val="Tabellrutenett"/>
        <w:tblpPr w:leftFromText="141" w:rightFromText="141" w:vertAnchor="text" w:horzAnchor="margin" w:tblpY="144"/>
        <w:tblW w:w="5000" w:type="pct"/>
        <w:tblLook w:val="04A0" w:firstRow="1" w:lastRow="0" w:firstColumn="1" w:lastColumn="0" w:noHBand="0" w:noVBand="1"/>
      </w:tblPr>
      <w:tblGrid>
        <w:gridCol w:w="420"/>
        <w:gridCol w:w="2372"/>
        <w:gridCol w:w="558"/>
        <w:gridCol w:w="2789"/>
        <w:gridCol w:w="558"/>
        <w:gridCol w:w="2365"/>
      </w:tblGrid>
      <w:tr w:rsidR="0041537A" w:rsidRPr="0053438F" w:rsidTr="00BA63DD">
        <w:trPr>
          <w:trHeight w:val="416"/>
        </w:trPr>
        <w:tc>
          <w:tcPr>
            <w:tcW w:w="5000" w:type="pct"/>
            <w:gridSpan w:val="6"/>
            <w:vAlign w:val="center"/>
          </w:tcPr>
          <w:p w:rsidR="0041537A" w:rsidRPr="00D60339" w:rsidRDefault="0041537A" w:rsidP="001B57FF">
            <w:pPr>
              <w:rPr>
                <w:b/>
                <w:sz w:val="20"/>
                <w:szCs w:val="18"/>
              </w:rPr>
            </w:pPr>
            <w:r w:rsidRPr="00D60339">
              <w:rPr>
                <w:b/>
                <w:sz w:val="20"/>
                <w:szCs w:val="18"/>
              </w:rPr>
              <w:t>VIPS Funksjonsområder (FO)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1.</w:t>
            </w:r>
          </w:p>
        </w:tc>
        <w:tc>
          <w:tcPr>
            <w:tcW w:w="130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Kommunikasjon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6.</w:t>
            </w:r>
          </w:p>
        </w:tc>
        <w:tc>
          <w:tcPr>
            <w:tcW w:w="153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Hud/Vev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11.</w:t>
            </w:r>
          </w:p>
        </w:tc>
        <w:tc>
          <w:tcPr>
            <w:tcW w:w="1306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Psykososialt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2.</w:t>
            </w:r>
          </w:p>
        </w:tc>
        <w:tc>
          <w:tcPr>
            <w:tcW w:w="130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Kunnskap/Utvikling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7.</w:t>
            </w:r>
          </w:p>
        </w:tc>
        <w:tc>
          <w:tcPr>
            <w:tcW w:w="153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Aktivitet/ADL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12.</w:t>
            </w:r>
          </w:p>
        </w:tc>
        <w:tc>
          <w:tcPr>
            <w:tcW w:w="1306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Åndelig/Kulturelt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3.</w:t>
            </w:r>
          </w:p>
        </w:tc>
        <w:tc>
          <w:tcPr>
            <w:tcW w:w="130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Respirasjon/Sirkulasjon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8.</w:t>
            </w:r>
          </w:p>
        </w:tc>
        <w:tc>
          <w:tcPr>
            <w:tcW w:w="153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Søvn/Hvile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13.</w:t>
            </w:r>
          </w:p>
        </w:tc>
        <w:tc>
          <w:tcPr>
            <w:tcW w:w="1306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Sikkerhet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4.</w:t>
            </w:r>
          </w:p>
        </w:tc>
        <w:tc>
          <w:tcPr>
            <w:tcW w:w="130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Ernæring/Matinntak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9.</w:t>
            </w:r>
          </w:p>
        </w:tc>
        <w:tc>
          <w:tcPr>
            <w:tcW w:w="153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Smerte/Sanseinntrykk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14.</w:t>
            </w:r>
          </w:p>
        </w:tc>
        <w:tc>
          <w:tcPr>
            <w:tcW w:w="1306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Sammensatt status</w:t>
            </w:r>
          </w:p>
        </w:tc>
      </w:tr>
      <w:tr w:rsidR="0041537A" w:rsidRPr="0053438F" w:rsidTr="00BA63DD">
        <w:tc>
          <w:tcPr>
            <w:tcW w:w="231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5.</w:t>
            </w:r>
          </w:p>
        </w:tc>
        <w:tc>
          <w:tcPr>
            <w:tcW w:w="130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Eliminasjon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10.</w:t>
            </w:r>
          </w:p>
        </w:tc>
        <w:tc>
          <w:tcPr>
            <w:tcW w:w="1539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sz w:val="20"/>
                <w:szCs w:val="18"/>
              </w:rPr>
            </w:pPr>
            <w:r w:rsidRPr="00D60339">
              <w:rPr>
                <w:sz w:val="20"/>
                <w:szCs w:val="18"/>
              </w:rPr>
              <w:t>Seksualitet/Reproduksjon</w:t>
            </w:r>
          </w:p>
        </w:tc>
        <w:tc>
          <w:tcPr>
            <w:tcW w:w="308" w:type="pct"/>
          </w:tcPr>
          <w:p w:rsidR="0041537A" w:rsidRPr="00D60339" w:rsidRDefault="0041537A" w:rsidP="00BA63DD">
            <w:pPr>
              <w:pStyle w:val="Listeavsnit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306" w:type="pct"/>
          </w:tcPr>
          <w:p w:rsidR="0041537A" w:rsidRPr="00D60339" w:rsidRDefault="0041537A" w:rsidP="001B57FF">
            <w:pPr>
              <w:pStyle w:val="Listeavsnitt"/>
              <w:ind w:left="0"/>
              <w:rPr>
                <w:b/>
                <w:sz w:val="20"/>
                <w:szCs w:val="18"/>
              </w:rPr>
            </w:pPr>
          </w:p>
        </w:tc>
      </w:tr>
    </w:tbl>
    <w:p w:rsidR="0041537A" w:rsidRDefault="0041537A" w:rsidP="000D6209">
      <w:pPr>
        <w:jc w:val="right"/>
      </w:pPr>
    </w:p>
    <w:tbl>
      <w:tblPr>
        <w:tblStyle w:val="Tabellrutenett"/>
        <w:tblW w:w="5000" w:type="pct"/>
        <w:tblLayout w:type="fixed"/>
        <w:tblLook w:val="04A0" w:firstRow="1" w:lastRow="0" w:firstColumn="1" w:lastColumn="0" w:noHBand="0" w:noVBand="1"/>
      </w:tblPr>
      <w:tblGrid>
        <w:gridCol w:w="563"/>
        <w:gridCol w:w="1560"/>
        <w:gridCol w:w="991"/>
        <w:gridCol w:w="2035"/>
        <w:gridCol w:w="964"/>
        <w:gridCol w:w="2001"/>
        <w:gridCol w:w="948"/>
      </w:tblGrid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41537A" w:rsidRPr="00C438B4" w:rsidRDefault="0041537A" w:rsidP="00BA63D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41537A" w:rsidRPr="00C438B4" w:rsidRDefault="0041537A" w:rsidP="008917E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Diagnoser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41537A" w:rsidRPr="00C438B4" w:rsidRDefault="0041537A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41537A" w:rsidRPr="001B57FF" w:rsidRDefault="0041537A" w:rsidP="001B57F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sz w:val="18"/>
                <w:szCs w:val="18"/>
              </w:rPr>
              <w:t>Resultatmål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41537A" w:rsidRPr="00C438B4" w:rsidRDefault="0041537A" w:rsidP="001B57FF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ICNP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41537A" w:rsidRPr="001B57FF" w:rsidRDefault="0041537A" w:rsidP="008917E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sz w:val="18"/>
                <w:szCs w:val="18"/>
              </w:rPr>
              <w:t>Intervensjoner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41537A" w:rsidRPr="00C438B4" w:rsidRDefault="0041537A" w:rsidP="001B57FF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ICNP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Manglende kunnskap om sykdom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10021994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Kunnskap om sykdom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10023826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kunnskap om sykdom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10030639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sykdom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(1,7,8)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10024116</w:t>
            </w:r>
          </w:p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kunnskap om legemiddelregime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10039039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Undervise om medisinering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10019470</w:t>
            </w:r>
          </w:p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Undervise om prosedyre</w:t>
            </w:r>
          </w:p>
          <w:p w:rsidR="00183A00" w:rsidRPr="001B57FF" w:rsidRDefault="00183A00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(1,2,5,7)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10044651</w:t>
            </w:r>
          </w:p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svekket ernæringsinntak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10023013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Bedret ernæringsstatus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10035569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ernæringsstatus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7" w:history="1">
              <w:r w:rsidR="00183A00" w:rsidRPr="001B57F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klinisk ernæring fysiolog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10046788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å være undervektig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10037586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Vekt innenfor normalområdet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10027392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vekt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10032121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294D7C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Problematisk ernæringsstatus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10025746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Bedret ernæringsstatus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10035569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ernæringsstatus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BA387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10030660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8" w:history="1">
              <w:r w:rsidR="00183A00" w:rsidRPr="001B57F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ernæringsstatus</w:t>
              </w:r>
            </w:hyperlink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B57FF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B57FF" w:rsidRPr="00C438B4" w:rsidRDefault="001B57FF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B57FF" w:rsidRPr="00C438B4" w:rsidRDefault="001B57FF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B57FF" w:rsidRPr="00C438B4" w:rsidRDefault="001B57FF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B57FF" w:rsidRPr="001B57FF" w:rsidRDefault="001B57FF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B57FF" w:rsidRPr="00C438B4" w:rsidRDefault="001B57FF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B57FF" w:rsidRPr="001B57FF" w:rsidRDefault="001B57FF" w:rsidP="001B57FF">
            <w:pPr>
              <w:rPr>
                <w:rFonts w:ascii="Calibri" w:hAnsi="Calibri" w:cs="Calibri"/>
                <w:sz w:val="18"/>
                <w:szCs w:val="18"/>
              </w:rPr>
            </w:pPr>
            <w:r w:rsidRPr="001B57FF">
              <w:rPr>
                <w:rFonts w:ascii="Calibri" w:hAnsi="Calibri" w:cs="Calibri"/>
                <w:sz w:val="18"/>
                <w:szCs w:val="18"/>
              </w:rPr>
              <w:t>Se NVP: Ernæringssvikt - underernæring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B57FF" w:rsidRPr="00C438B4" w:rsidRDefault="001B57FF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Håndtere kostholdsregime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(1,2,4,5,7)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BA3874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10023861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Svekket fysiologisk status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B57FF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10030035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fysiologisk status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10036389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Overvåke vitale tegn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(7,8)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Forstyrrelse i væskebalanse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10042335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Væskebalanse innenfor normalområdet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10033721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Overvåke væskebalanse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10040852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væskeinntak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10039245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370FBD" w:rsidRDefault="00370FBD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183A00" w:rsidRPr="00370FBD" w:rsidRDefault="00183A00" w:rsidP="00370FB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425C3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Måle væskeproduksjon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7425C3" w:rsidP="007425C3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10039250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Administrere væskebehandling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10039330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4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Forstyrrelse i elektrolytter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10033541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Tilfredsstillende elektrolyttbalanse 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10033709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Administrere elektrolyttbehandling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(5,7)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10039324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5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Diaré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10000630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Normal avføring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10047250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Overvåke tarmmotilitet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10037211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Håndtere diare</w:t>
            </w:r>
            <w:r w:rsid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1B57FF">
              <w:rPr>
                <w:rFonts w:ascii="Calibri" w:hAnsi="Calibri" w:cs="Calibri"/>
                <w:color w:val="000000"/>
                <w:sz w:val="18"/>
                <w:szCs w:val="18"/>
              </w:rPr>
              <w:t>(1,2,5,7)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10043641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9" w:history="1">
              <w:r w:rsidR="00183A00" w:rsidRPr="001B57F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Avføringsprøve</w:t>
              </w:r>
            </w:hyperlink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obstipasjon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10046454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0" w:history="1">
              <w:r w:rsidR="00183A00" w:rsidRPr="001B57F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Kartlegging av risiko for obstipasjon</w:t>
              </w:r>
            </w:hyperlink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1" w:history="1">
              <w:r w:rsidR="00183A00" w:rsidRPr="001B57FF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Forebygging og behandling av obstipasjon</w:t>
              </w:r>
            </w:hyperlink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425C3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7425C3" w:rsidRPr="00C438B4" w:rsidRDefault="007425C3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7425C3" w:rsidRPr="00C438B4" w:rsidRDefault="007425C3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7425C3" w:rsidRPr="00C438B4" w:rsidRDefault="007425C3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7425C3" w:rsidRPr="001B57FF" w:rsidRDefault="007425C3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7425C3" w:rsidRPr="00C438B4" w:rsidRDefault="007425C3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7425C3" w:rsidRPr="007425C3" w:rsidRDefault="007425C3" w:rsidP="001B57F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NVP: Diar</w:t>
            </w:r>
            <w:r w:rsidRPr="007425C3">
              <w:rPr>
                <w:rFonts w:ascii="Calibri" w:hAnsi="Calibri" w:cs="Calibri"/>
                <w:color w:val="000000"/>
                <w:sz w:val="18"/>
                <w:szCs w:val="18"/>
              </w:rPr>
              <w:t>é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7425C3" w:rsidRPr="00C438B4" w:rsidRDefault="007425C3" w:rsidP="001B57FF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nedsatt hudkvalitet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10015237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hudkvalitet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1002850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Vurdere hud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(7,8)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Vedlikeholde hudkvalitet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10035293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Påføre salve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10050350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Problem med hudkvalitet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10001290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Tilfredsstillende hudkvalitet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1002850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Vurdere hud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(7,8)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10041126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Vedlikeholde hudkvalitet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10035293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Påføre salve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10050350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Akutte smerter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10000454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smerter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10029008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Smertebehandling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(1,2,5,7)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10011660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B57FF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NVP: Smerte – akutt 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Langvarige smerter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10000546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Smertekontroll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10025831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Smertebehandling </w:t>
            </w:r>
            <w:r w:rsidRPr="001B57FF">
              <w:rPr>
                <w:rFonts w:ascii="Calibri" w:hAnsi="Calibri" w:cs="Calibri"/>
                <w:color w:val="000000"/>
                <w:sz w:val="18"/>
                <w:szCs w:val="18"/>
              </w:rPr>
              <w:t>(1,2,5,7)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10011660</w:t>
            </w:r>
          </w:p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B57FF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Smerte – kronisk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7425C3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2367B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2367B9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Problem med søvn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2367B9" w:rsidP="002367B9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ab/>
              <w:t>10027226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0811E1" w:rsidRDefault="000811E1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Tilstrekkelig søvn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10024930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0811E1" w:rsidRDefault="000811E1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Vurdere søvn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10036764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0811E1" w:rsidP="000811E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 NVP: Søvnforstyrrelser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0811E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Fatigue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10000695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Redusert fatigue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10029390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Fremme tilfredsstillende mestring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10035936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0811E1" w:rsidRDefault="000811E1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Oppmuntre til hvile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10041415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0811E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infeksjon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10015133</w:t>
            </w: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0811E1" w:rsidRDefault="000811E1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Ingen infeksjon</w:t>
            </w: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10028945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Forebygge infeksjon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10036916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Overvåke vitale tegn </w:t>
            </w:r>
            <w:r w:rsidRPr="000811E1">
              <w:rPr>
                <w:rFonts w:ascii="Calibri" w:hAnsi="Calibri" w:cs="Calibri"/>
                <w:color w:val="000000"/>
                <w:sz w:val="18"/>
                <w:szCs w:val="18"/>
              </w:rPr>
              <w:t>(7,8)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10032113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0811E1" w:rsidRDefault="000811E1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NVP: </w:t>
            </w:r>
            <w:r w:rsidR="00183A00" w:rsidRPr="000811E1">
              <w:rPr>
                <w:rFonts w:ascii="Calibri" w:hAnsi="Calibri" w:cs="Calibri"/>
                <w:color w:val="000000"/>
                <w:sz w:val="18"/>
                <w:szCs w:val="18"/>
              </w:rPr>
              <w:t>Smitte</w:t>
            </w:r>
            <w:r w:rsidRPr="000811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- Isolering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811E1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0811E1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0811E1" w:rsidRPr="001B57FF" w:rsidRDefault="000811E1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0811E1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2" w:history="1">
              <w:r w:rsidR="000811E1" w:rsidRPr="000811E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Isolering ved kontaktsmitte</w:t>
              </w:r>
            </w:hyperlink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0811E1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0811E1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0811E1" w:rsidRPr="001B57FF" w:rsidRDefault="000811E1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0811E1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0811E1" w:rsidRPr="000811E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</w:t>
              </w:r>
              <w:r w:rsidR="000811E1" w:rsidRPr="000811E1">
                <w:rPr>
                  <w:rStyle w:val="Hyperkobling"/>
                </w:rPr>
                <w:t xml:space="preserve"> </w:t>
              </w:r>
              <w:r w:rsidR="000811E1" w:rsidRPr="000811E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Isolering ved dråpesmitte</w:t>
              </w:r>
            </w:hyperlink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0811E1" w:rsidRPr="00C438B4" w:rsidRDefault="000811E1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0811E1" w:rsidRDefault="000811E1" w:rsidP="000811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811E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 NVP: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0811E1" w:rsidRDefault="007905D6" w:rsidP="001B57F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183A00" w:rsidRPr="000811E1">
                <w:rPr>
                  <w:rStyle w:val="Hyperkobling"/>
                  <w:rFonts w:ascii="Calibri" w:hAnsi="Calibri" w:cs="Calibri"/>
                  <w:sz w:val="18"/>
                  <w:szCs w:val="18"/>
                </w:rPr>
                <w:t>VAR: Tidlig identifisering av kliniske tegn på forverring av helsetilstanden</w:t>
              </w:r>
            </w:hyperlink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F2F2F2" w:themeFill="background1" w:themeFillShade="F2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F2F2F2" w:themeFill="background1" w:themeFillShade="F2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F2F2F2" w:themeFill="background1" w:themeFillShade="F2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0811E1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Risiko for mestrings</w:t>
            </w:r>
            <w:r w:rsid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</w:t>
            </w:r>
          </w:p>
          <w:p w:rsidR="00183A00" w:rsidRPr="00C438B4" w:rsidRDefault="000811E1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problem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10037230</w:t>
            </w: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Klar</w:t>
            </w:r>
            <w:r w:rsidR="000811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for tilfredsstillende mestring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10001469</w:t>
            </w: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0811E1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Utskrivningsplanlegging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10006016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stomisykepleier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10040419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Fastsette tidspunkt for oppfølgingstime </w:t>
            </w:r>
            <w:r w:rsidRPr="000811E1">
              <w:rPr>
                <w:rFonts w:ascii="Calibri" w:hAnsi="Calibri" w:cs="Calibr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1003874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B57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Henvise til kommunale tjenester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0811E1" w:rsidP="000811E1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C438B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10038385</w:t>
            </w:r>
          </w:p>
        </w:tc>
      </w:tr>
      <w:tr w:rsidR="00183A00" w:rsidRPr="00183A00" w:rsidTr="00C438B4">
        <w:tc>
          <w:tcPr>
            <w:tcW w:w="310" w:type="pct"/>
            <w:shd w:val="clear" w:color="auto" w:fill="D9D9D9" w:themeFill="background1" w:themeFillShade="D9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83A00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3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32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04" w:type="pct"/>
            <w:shd w:val="clear" w:color="auto" w:fill="D9D9D9" w:themeFill="background1" w:themeFillShade="D9"/>
            <w:vAlign w:val="bottom"/>
          </w:tcPr>
          <w:p w:rsidR="00183A00" w:rsidRPr="001B57FF" w:rsidRDefault="00183A00" w:rsidP="001B57F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23" w:type="pct"/>
            <w:shd w:val="clear" w:color="auto" w:fill="D9D9D9" w:themeFill="background1" w:themeFillShade="D9"/>
            <w:vAlign w:val="bottom"/>
          </w:tcPr>
          <w:p w:rsidR="00183A00" w:rsidRPr="00C438B4" w:rsidRDefault="00183A00" w:rsidP="001B57FF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:rsidR="00E816D2" w:rsidRPr="00183A00" w:rsidRDefault="00E816D2">
      <w:pPr>
        <w:rPr>
          <w:rFonts w:ascii="Calibri" w:hAnsi="Calibri" w:cs="Calibri"/>
          <w:sz w:val="18"/>
          <w:szCs w:val="18"/>
        </w:rPr>
      </w:pPr>
    </w:p>
    <w:p w:rsidR="00E816D2" w:rsidRDefault="00E816D2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Referanser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000000"/>
          <w:sz w:val="20"/>
          <w:szCs w:val="20"/>
          <w:lang w:val="en-US" w:eastAsia="nb-NO"/>
        </w:rPr>
        <w:t xml:space="preserve">Peppercorn, M. A, Kane, S.K. Clinical manifestations, diagnosis, and prognosis of ulcerative colitis in aldults [Internett].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UpToDate; [hentet 05.12.18]. Tilgjengelig fra:</w:t>
      </w: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  <w:hyperlink r:id="rId15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https://www.uptodate.com/contents/4067/print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MacDermott, R.P, Rutgeerts, P, Robson, K.M. Management of mild to moderate ulcerative colitis in adults.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[Internett]. UpToDate; </w:t>
      </w: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[hentet 05.12.18]. Tilgjengelig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fra:</w:t>
      </w: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  <w:hyperlink r:id="rId16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https://www.uptodate.com/contents/4051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>Landforeningen mot fordøyelsessykdommer. [Internett]. Oslo. [hentet 18.12.06]. Tilgjengelig fra:</w:t>
      </w:r>
      <w:r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  <w:hyperlink r:id="rId17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https://www.lmfnorge.no/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DeLegge, M.H, Rutgeerts, P, Robson, K.M. Nutrition and dietary management for adults with inflammatory bowel disease [Internett].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UpToDate; [hentet 06.12.18]. Tilgjengelig fra: </w:t>
      </w:r>
      <w:hyperlink r:id="rId18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https://www.uptodate.com/contents/13924/print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Peppercorn, M.A, Farrell, M.D. </w:t>
      </w:r>
      <w:r w:rsidRPr="00B84791">
        <w:rPr>
          <w:rFonts w:ascii="Calibri" w:eastAsia="Times New Roman" w:hAnsi="Calibri" w:cs="Calibri"/>
          <w:color w:val="000000"/>
          <w:sz w:val="20"/>
          <w:szCs w:val="20"/>
          <w:lang w:val="en-US" w:eastAsia="nb-NO"/>
        </w:rPr>
        <w:t xml:space="preserve">Management of severe ulcerative colitis in adults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[Internett].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UpToDate; [hentet 05.12.18]. Tilgjengelig fra: </w:t>
      </w:r>
      <w:hyperlink r:id="rId19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https://www.uptodate.com/contents/management-of-severe-ulcerative-colitis-in-adults</w:t>
        </w:r>
      </w:hyperlink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Belling, R, McLaren, S, Woods, L. Specialist nursing interventions for inflammatory bowel disease. </w:t>
      </w:r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[Internett]. Cochrane database of systematic reviews; [hentet 06.12.18]. Tilgjengelig: </w:t>
      </w:r>
      <w:hyperlink r:id="rId20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https://www.cochranelibrary.com/cdsr/doi/10.1002/14651858.CD006597.pub2/epdf/full</w:t>
        </w:r>
      </w:hyperlink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>Peppercorn, M.A, Rutgeerts, P, Robson K.M. Clinical manifestations, diagnosis and prognosis of Crohn disease in adults [Internett]. UpToDate; [hentet 06.12.18]. Tilgjengelig:</w:t>
      </w:r>
      <w:r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 </w:t>
      </w:r>
      <w:hyperlink r:id="rId21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https://www.uptodate.com/contents/4070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   </w:t>
      </w:r>
    </w:p>
    <w:p w:rsidR="00B84791" w:rsidRPr="00B84791" w:rsidRDefault="00B84791" w:rsidP="00B8479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nb-NO"/>
        </w:rPr>
      </w:pPr>
      <w:r w:rsidRPr="00B84791">
        <w:rPr>
          <w:rFonts w:ascii="Calibri" w:eastAsia="Times New Roman" w:hAnsi="Calibri" w:cs="Calibri"/>
          <w:color w:val="333333"/>
          <w:sz w:val="20"/>
          <w:szCs w:val="20"/>
          <w:lang w:val="en-US" w:eastAsia="nb-NO"/>
        </w:rPr>
        <w:t xml:space="preserve">Hashash, J.A, Rutgeerts, P, Robson, K.M. Overview of medical management of high-risk, adult patients with moderate to severe Crohn disease [Internett]. UpToDate; [hentet 06.12.18]. Tilgjengelig: </w:t>
      </w:r>
      <w:hyperlink r:id="rId22" w:tgtFrame="_self" w:history="1">
        <w:r w:rsidRPr="00B84791">
          <w:rPr>
            <w:rFonts w:ascii="Calibri" w:eastAsia="Times New Roman" w:hAnsi="Calibri" w:cs="Calibri"/>
            <w:color w:val="0000FF"/>
            <w:sz w:val="20"/>
            <w:szCs w:val="20"/>
            <w:lang w:eastAsia="nb-NO"/>
          </w:rPr>
          <w:t>https://www.uptodate.com/contents/16224</w:t>
        </w:r>
      </w:hyperlink>
      <w:r w:rsidRPr="00B84791">
        <w:rPr>
          <w:rFonts w:ascii="Calibri" w:eastAsia="Times New Roman" w:hAnsi="Calibri" w:cs="Calibri"/>
          <w:color w:val="333333"/>
          <w:sz w:val="20"/>
          <w:szCs w:val="20"/>
          <w:lang w:eastAsia="nb-NO"/>
        </w:rPr>
        <w:t xml:space="preserve"> </w:t>
      </w:r>
    </w:p>
    <w:p w:rsidR="00E816D2" w:rsidRDefault="00E816D2">
      <w:pPr>
        <w:rPr>
          <w:rFonts w:ascii="Calibri" w:hAnsi="Calibri" w:cs="Calibri"/>
          <w:sz w:val="18"/>
          <w:szCs w:val="18"/>
        </w:rPr>
      </w:pPr>
    </w:p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AA5495" w:rsidRDefault="00AA5495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AA5495" w:rsidRDefault="00AA5495">
      <w:pPr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Metoderapport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8501"/>
      </w:tblGrid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AVGRENSNING OG FORMÅL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Overordnede mål for VP: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F977F4" w:rsidRPr="00F977F4" w:rsidRDefault="00F977F4" w:rsidP="00F977F4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Å sikre god behandling og oppfølging av pasienter Crohn/Ulcerøs colitt sykdom. </w:t>
            </w:r>
          </w:p>
          <w:p w:rsidR="00AA5495" w:rsidRDefault="00F977F4" w:rsidP="00F977F4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Å sikre kontinuitet og sikkerhet i behandling og pleie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.</w:t>
            </w:r>
          </w:p>
          <w:p w:rsidR="00F977F4" w:rsidRDefault="00F977F4" w:rsidP="00F977F4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Hva er beste sykepleieintervensjoner til pasienter med Crohn/Ulcerøs colitt sykdom.</w:t>
            </w:r>
          </w:p>
          <w:p w:rsidR="00F977F4" w:rsidRPr="00AA5495" w:rsidRDefault="00F977F4" w:rsidP="00F977F4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Hvem gjelder VP for (populasjon, pasient):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</w:t>
            </w:r>
          </w:p>
          <w:p w:rsidR="00AA5495" w:rsidRDefault="00F977F4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</w:t>
            </w: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lle voksne pasienter med Crohn/Ulcerøs colitt innlagt på sykehus.</w:t>
            </w:r>
          </w:p>
          <w:p w:rsidR="00F977F4" w:rsidRPr="00AA5495" w:rsidRDefault="00F977F4" w:rsidP="00AA5495">
            <w:pPr>
              <w:spacing w:after="0" w:line="240" w:lineRule="auto"/>
              <w:ind w:firstLine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Navn, tittel og arbeidssted på medlemmer av arbeidsgruppen som har utarbeidet VP-en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</w:t>
            </w:r>
          </w:p>
          <w:p w:rsid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Overført ICNP 2021: </w:t>
            </w:r>
          </w:p>
          <w:p w:rsid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Arbeidsgruppe HN</w:t>
            </w:r>
            <w:r w:rsidR="005B659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RHF</w:t>
            </w:r>
          </w:p>
          <w:p w:rsid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Annika Brandal, HSØ</w:t>
            </w:r>
            <w:r w:rsidR="005B659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RHF</w:t>
            </w:r>
          </w:p>
          <w:p w:rsid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Sidsel R. Børmark, HSØ</w:t>
            </w:r>
            <w:r w:rsidR="005B659E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 RHF</w:t>
            </w:r>
          </w:p>
          <w:p w:rsid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F977F4" w:rsidRPr="009748BD" w:rsidRDefault="009748BD" w:rsidP="00F977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Revidert desember 2018 </w:t>
            </w:r>
            <w:r w:rsidR="00F977F4" w:rsidRPr="009748BD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 xml:space="preserve"> 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Ida Sofie Aagesen Røed, Spesialsykepleier/fagutviklingssykepleier, Gastromedisinsk avdeling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Anja Sørensen, sykepleier, Gastromedisinsk avdeling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Tone Lisland, klinisk spesialist i sykepleie, Gastromedisinsk avdeling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F977F4" w:rsidRPr="009748BD" w:rsidRDefault="009748BD" w:rsidP="00F977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Arbeidsgruppe fra 2015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Elisabeth Finnes, Spesialsykepleier, Generell indremedisinsk avdeling dagpost. </w:t>
            </w:r>
          </w:p>
          <w:p w:rsidR="00F977F4" w:rsidRPr="00F977F4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Turid Bua, Spesialsykepleier/fagutviklingssykepleier, Gastromedisinsk avdeling. </w:t>
            </w:r>
          </w:p>
          <w:p w:rsidR="00AA5495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Pia Fidje Amundsen, sykepleier med fagansvar, Gastromedisinsk avdeling.</w:t>
            </w:r>
          </w:p>
          <w:p w:rsidR="00F977F4" w:rsidRPr="00AA5495" w:rsidRDefault="00F977F4" w:rsidP="00F977F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INVOLVERING AV INTERESSENTER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 xml:space="preserve">Synspunkter og preferanser fra </w:t>
            </w:r>
            <w:r w:rsidRPr="00AA5495">
              <w:rPr>
                <w:rFonts w:ascii="Calibri" w:eastAsia="Times New Roman" w:hAnsi="Calibri" w:cs="Times New Roman"/>
                <w:b/>
                <w:bCs/>
                <w:iCs/>
                <w:sz w:val="20"/>
                <w:szCs w:val="20"/>
                <w:lang w:eastAsia="nb-NO"/>
              </w:rPr>
              <w:t xml:space="preserve">målgruppen som VP-en gjelder for: </w:t>
            </w:r>
            <w:r w:rsidRPr="00AA5495">
              <w:rPr>
                <w:rFonts w:ascii="Calibri" w:eastAsia="Times New Roman" w:hAnsi="Calibri" w:cs="Times New Roman"/>
                <w:bCs/>
                <w:iCs/>
                <w:sz w:val="20"/>
                <w:szCs w:val="20"/>
                <w:lang w:eastAsia="nb-NO"/>
              </w:rPr>
              <w:t xml:space="preserve">  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Det er lite kvalitativ forskning som omhandler pasientgruppens egne opplevelser og erfaringer. En metaanalyse underbygger derimot påstanden om at oppfølging etter sykehusopphold er viktig. Gruppen har gjennomgått relevant litteratur, i tillegg til å inkludere egen erfaring fra arbeid med pasientgruppen.  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En sykepleier med diagnosen Ulcerøs colitt har lest og gitt tilbakemelding på den.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Høringssvar fra brukerrådet ved VBP utarbeidet i 2015 er tatt høyde for i utarbeidelse av denne VBP-en.</w:t>
            </w:r>
          </w:p>
          <w:p w:rsidR="00F977F4" w:rsidRP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METODISK NØYAKTIGHET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Systematiske metoder ble benyttet for å søke etter kunnskapsgrunnlaget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Systematiske litteratursøk ble gjort av bibliotekar. Søkestrategi er vedlagt. Det er også brukt prosedyrer fra E-håndbok. </w:t>
            </w:r>
          </w:p>
          <w:p w:rsid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Nytt søk gjort av bibliotekar 29/11-18 med samme søkestrategi som i 2015.</w:t>
            </w:r>
          </w:p>
          <w:p w:rsidR="00F977F4" w:rsidRP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Kriterier for utvelgelse av kunnskapsgrunnlaget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Ved gjennomgang av litteratur som ble brukt i den opprinnelige versjonen fra 2015, ble alle referanser ekskludert til fordel for nyere forskning. Henviser nå til oppdatert evidensbasert forskning/guidelines.</w:t>
            </w:r>
          </w:p>
          <w:p w:rsidR="00F977F4" w:rsidRP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Det fremgår tydelig hvordan anbefalingene henger sammen med kunnskapsgrunnlaget: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 </w:t>
            </w:r>
          </w:p>
          <w:p w:rsid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2021:</w:t>
            </w:r>
          </w:p>
          <w:p w:rsid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Intervensjoner </w:t>
            </w: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som er støttet av innhe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ntet forskning er synliggjort i planen </w:t>
            </w: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med tallreferanse bak.</w:t>
            </w:r>
          </w:p>
          <w:p w:rsid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NIC eller enkeltforordninger som er støttet av innhentet forskning er synliggjort i VBP-en med tallreferanse bak. Det aktuelle kunnskapsgrunnlaget finnes i referanselisten. Det er også henvist til overordnende prosedyrer i OUS e-håndbok. Der forskningen kommer med motstridende eller mangler praktiske anbefalinger har arbeidsgruppen basert anbefalingene i retningslinjen på konsensus i gruppen. Dette er igjen basert på klinisk erfaring og gode høringsinnspill fra erfarne klinikere.</w:t>
            </w:r>
          </w:p>
          <w:p w:rsidR="00F977F4" w:rsidRP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Styrker og svakheter ved kunnskapsgrunnlaget:</w:t>
            </w:r>
          </w:p>
          <w:p w:rsid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>Der det i forskningsartiklene er evidens for en anbefaling, er dette fulgt. Der forskningen ikke kommer med konkrete praktiske anbefalinger har arbeidsgruppen basert anbefalingene i VBP-en på konsensus og klinisk erfaring.</w:t>
            </w:r>
          </w:p>
          <w:p w:rsidR="00F977F4" w:rsidRP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VP er blitt vurdert internt/eksternt av relevante fagressurser (tittel, navn, arbeidssted)</w:t>
            </w:r>
            <w:r w:rsidRPr="00AA5495">
              <w:rPr>
                <w:rFonts w:ascii="Calibri" w:eastAsia="Times New Roman" w:hAnsi="Calibri" w:cs="Times New Roman"/>
                <w:bCs/>
                <w:sz w:val="20"/>
                <w:szCs w:val="20"/>
                <w:lang w:eastAsia="nb-NO"/>
              </w:rPr>
              <w:t xml:space="preserve">:  </w:t>
            </w:r>
          </w:p>
          <w:p w:rsidR="00C723A0" w:rsidRPr="006D1848" w:rsidRDefault="006D1848" w:rsidP="006D1848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6D1848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2021 i</w:t>
            </w:r>
            <w:r w:rsidR="00C723A0" w:rsidRPr="006D1848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nnspill Helsepla</w:t>
            </w:r>
            <w:r w:rsidR="00370FBD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t</w:t>
            </w:r>
            <w:r w:rsidR="00C723A0" w:rsidRPr="006D1848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tformen: </w:t>
            </w:r>
          </w:p>
          <w:p w:rsidR="006D1848" w:rsidRDefault="006D1848" w:rsidP="006D184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1848">
              <w:rPr>
                <w:rFonts w:ascii="Calibri" w:hAnsi="Calibri" w:cs="Calibri"/>
                <w:color w:val="000000"/>
                <w:sz w:val="20"/>
                <w:szCs w:val="20"/>
              </w:rPr>
              <w:t>Hva med retten til Kontaktlege og individuell plan? Eller er dette litt på siden kanskje?</w:t>
            </w:r>
            <w:r w:rsidRPr="006D1848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Rekkefølge: De fysiske problemene først</w:t>
            </w:r>
          </w:p>
          <w:p w:rsidR="006D1848" w:rsidRPr="006D1848" w:rsidRDefault="006D1848" w:rsidP="006D1848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Dette må tas med til vurdering ved neste oppdatering av planen. </w:t>
            </w:r>
          </w:p>
          <w:p w:rsidR="00C723A0" w:rsidRDefault="00C723A0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Har per 21/12-18 Ikke fått høringssvar av under nevnte som har mottatt VBPen. 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Mare Høivik- Lege. Gastromedisinsk avdeling. Ullevål. 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Helene Kittelsen.  Gastrosykepleier. Gastrokirurgisk sengepost. Ullevål</w:t>
            </w:r>
          </w:p>
          <w:p w:rsidR="00F977F4" w:rsidRPr="00F977F4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Elisabeth Finnes. Gastrosykepleier. Medisinsk Dagpost. Ullevål. </w:t>
            </w:r>
          </w:p>
          <w:p w:rsid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Lmf – Landsforeningen mot fordøyelsessykdommer representant. (ukjent hvem)</w:t>
            </w:r>
          </w:p>
          <w:p w:rsidR="00F977F4" w:rsidRPr="00AA5495" w:rsidRDefault="00F977F4" w:rsidP="00F977F4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  <w:tr w:rsidR="00AA5495" w:rsidRPr="00AA5495" w:rsidTr="00AA5495">
        <w:trPr>
          <w:trHeight w:val="206"/>
        </w:trPr>
        <w:tc>
          <w:tcPr>
            <w:tcW w:w="5000" w:type="pct"/>
            <w:gridSpan w:val="2"/>
            <w:shd w:val="clear" w:color="auto" w:fill="EAF1DD"/>
            <w:vAlign w:val="center"/>
          </w:tcPr>
          <w:p w:rsidR="00AA5495" w:rsidRPr="00AA5495" w:rsidRDefault="00AA5495" w:rsidP="00AA54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nb-NO"/>
              </w:rPr>
              <w:t>ANSVAR</w:t>
            </w:r>
          </w:p>
        </w:tc>
      </w:tr>
      <w:tr w:rsidR="00AA5495" w:rsidRPr="00AA5495" w:rsidTr="00AA5495">
        <w:trPr>
          <w:trHeight w:val="680"/>
        </w:trPr>
        <w:tc>
          <w:tcPr>
            <w:tcW w:w="289" w:type="pct"/>
            <w:vAlign w:val="center"/>
          </w:tcPr>
          <w:p w:rsidR="00AA5495" w:rsidRPr="00AA5495" w:rsidRDefault="00AA5495" w:rsidP="00AA5495">
            <w:pPr>
              <w:spacing w:after="0" w:line="240" w:lineRule="auto"/>
              <w:ind w:left="142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4711" w:type="pct"/>
          </w:tcPr>
          <w:p w:rsidR="00AA5495" w:rsidRPr="00AA5495" w:rsidRDefault="00AA5495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AA5495">
              <w:rPr>
                <w:rFonts w:ascii="Calibri" w:eastAsia="Times New Roman" w:hAnsi="Calibri" w:cs="Times New Roman"/>
                <w:b/>
                <w:sz w:val="20"/>
                <w:szCs w:val="20"/>
                <w:lang w:eastAsia="nb-NO"/>
              </w:rPr>
              <w:t>Tidsplan og ansvarlige personer for oppdatering av VP-en er</w:t>
            </w:r>
            <w:r w:rsidRPr="00AA5495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 xml:space="preserve">: </w:t>
            </w:r>
          </w:p>
          <w:p w:rsid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  <w:r w:rsidRPr="00F977F4"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Neste revisjon blir innen januar 2022. Ansvarlig for revidering Ida Sofie Aagesen Røed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  <w:t>, OUS.</w:t>
            </w:r>
          </w:p>
          <w:p w:rsidR="00F977F4" w:rsidRPr="00AA5495" w:rsidRDefault="00F977F4" w:rsidP="00AA5495">
            <w:pPr>
              <w:spacing w:after="0" w:line="240" w:lineRule="auto"/>
              <w:ind w:left="20"/>
              <w:rPr>
                <w:rFonts w:ascii="Calibri" w:eastAsia="Times New Roman" w:hAnsi="Calibri" w:cs="Times New Roman"/>
                <w:sz w:val="20"/>
                <w:szCs w:val="20"/>
                <w:lang w:eastAsia="nb-NO"/>
              </w:rPr>
            </w:pPr>
          </w:p>
        </w:tc>
      </w:tr>
    </w:tbl>
    <w:p w:rsidR="00AA5495" w:rsidRDefault="00AA5495">
      <w:pPr>
        <w:rPr>
          <w:rFonts w:ascii="Calibri" w:hAnsi="Calibri" w:cs="Calibri"/>
          <w:sz w:val="18"/>
          <w:szCs w:val="18"/>
        </w:rPr>
      </w:pPr>
    </w:p>
    <w:p w:rsidR="00B00EBD" w:rsidRDefault="00B00E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:rsidR="004A3B8D" w:rsidRDefault="00EB36C2">
      <w:pPr>
        <w:rPr>
          <w:color w:val="000000"/>
        </w:rPr>
      </w:pPr>
      <w:r>
        <w:rPr>
          <w:color w:val="000000"/>
        </w:rPr>
        <w:t xml:space="preserve"> </w:t>
      </w:r>
      <w:r w:rsidR="004A3B8D" w:rsidRPr="004A3B8D">
        <w:rPr>
          <w:color w:val="000000"/>
        </w:rPr>
        <w:object w:dxaOrig="9794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36.6pt" o:ole="">
            <v:imagedata r:id="rId23" o:title=""/>
          </v:shape>
          <o:OLEObject Type="Embed" ProgID="MSPhotoEd.3" ShapeID="_x0000_i1025" DrawAspect="Content" ObjectID="_1681206271" r:id="rId24"/>
        </w:object>
      </w:r>
    </w:p>
    <w:p w:rsidR="004A3B8D" w:rsidRPr="004A3B8D" w:rsidRDefault="004A3B8D">
      <w:pPr>
        <w:rPr>
          <w:color w:val="000000"/>
        </w:rPr>
      </w:pPr>
    </w:p>
    <w:p w:rsidR="00EB36C2" w:rsidRPr="004A3B8D" w:rsidRDefault="00EB36C2">
      <w:pPr>
        <w:rPr>
          <w:b/>
        </w:rPr>
      </w:pPr>
      <w:r w:rsidRPr="004A3B8D">
        <w:rPr>
          <w:b/>
          <w:color w:val="000000"/>
        </w:rPr>
        <w:t xml:space="preserve">Dokumentasjon av litteratursøk for </w:t>
      </w:r>
      <w:r w:rsidR="000D6209">
        <w:rPr>
          <w:b/>
          <w:color w:val="000000"/>
        </w:rPr>
        <w:t>veiledende plan C</w:t>
      </w:r>
      <w:r w:rsidR="000064D2">
        <w:rPr>
          <w:b/>
          <w:color w:val="000000"/>
        </w:rPr>
        <w:t>ro</w:t>
      </w:r>
      <w:r w:rsidR="000D6209">
        <w:rPr>
          <w:b/>
          <w:color w:val="000000"/>
        </w:rPr>
        <w:t>h</w:t>
      </w:r>
      <w:r w:rsidR="000064D2">
        <w:rPr>
          <w:b/>
          <w:color w:val="000000"/>
        </w:rPr>
        <w:t>n/Ulcerøs colitt</w:t>
      </w:r>
    </w:p>
    <w:p w:rsidR="00EB36C2" w:rsidRDefault="00EB36C2" w:rsidP="004A3B8D">
      <w:pPr>
        <w:ind w:left="-5" w:right="-3"/>
      </w:pPr>
      <w:r>
        <w:t>Til søk for VBP utfører vi søk i de basene som er beskrevet nedenfor, dette etter avtale med Klinisk Dokumentasjon Sykepleie (KD</w:t>
      </w:r>
      <w:r w:rsidR="004A3B8D">
        <w:t xml:space="preserve">S) - DP Løsning Regional EPJ.  </w:t>
      </w:r>
    </w:p>
    <w:p w:rsidR="00EB36C2" w:rsidRDefault="00EB36C2">
      <w:pPr>
        <w:ind w:left="-5" w:right="-3"/>
      </w:pPr>
      <w:r>
        <w:t xml:space="preserve">Vi søker i et begrenset antall databaser, de fleste er kilder for oppsummert forskning. I databasene som også inneholder enkeltstudier - PubMed/Medline og SveMed+: vi søker først og fremst etter systematiske oversikter og/eller etter artikler publisert i diverse nordiske sykepleietidsskrifter, se kommentar ved disse basene under. </w:t>
      </w:r>
    </w:p>
    <w:p w:rsidR="00EB36C2" w:rsidRDefault="00EB36C2">
      <w:r>
        <w:rPr>
          <w:color w:val="0070C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1964"/>
        <w:gridCol w:w="7078"/>
      </w:tblGrid>
      <w:tr w:rsidR="00EB36C2" w:rsidRPr="0018190D" w:rsidTr="000064D2">
        <w:trPr>
          <w:trHeight w:val="603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Problemstilling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 w:rsidP="000064D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Hvordan behandle, informere, redusere og /eller lindre symptomer hos     pasienter med ulcerøs colitt/crohn innlagt på sykehus?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EB36C2" w:rsidRPr="0018190D" w:rsidTr="00EB36C2">
        <w:trPr>
          <w:trHeight w:val="821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Bibliotekar som utførte/veiledet søket: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 Marie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6C2" w:rsidRPr="0018190D" w:rsidTr="00EB36C2">
        <w:trPr>
          <w:trHeight w:val="730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Kontaktperson/avd.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Ida Sofie Aagensen Røed (GAS)  </w:t>
            </w:r>
            <w:r w:rsidRPr="0018190D">
              <w:rPr>
                <w:color w:val="0000FF"/>
                <w:sz w:val="20"/>
                <w:szCs w:val="20"/>
                <w:u w:val="single" w:color="0000FF"/>
              </w:rPr>
              <w:t>idroee@ous-hf.n</w:t>
            </w:r>
          </w:p>
          <w:p w:rsidR="00EB36C2" w:rsidRPr="0018190D" w:rsidRDefault="00EB36C2" w:rsidP="00EB36C2">
            <w:pPr>
              <w:spacing w:after="24" w:line="253" w:lineRule="auto"/>
              <w:ind w:right="2515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Ida Steen (IMS)  </w:t>
            </w:r>
            <w:r w:rsidRPr="0018190D">
              <w:rPr>
                <w:color w:val="0000FF"/>
                <w:sz w:val="20"/>
                <w:szCs w:val="20"/>
                <w:u w:val="single" w:color="0000FF"/>
              </w:rPr>
              <w:t>idstee@ous-hf.no</w:t>
            </w:r>
            <w:r w:rsidRPr="0018190D">
              <w:rPr>
                <w:color w:val="000000"/>
                <w:sz w:val="20"/>
                <w:szCs w:val="20"/>
              </w:rPr>
              <w:t xml:space="preserve"> </w:t>
            </w:r>
            <w:r w:rsidRPr="0018190D">
              <w:rPr>
                <w:color w:val="000000"/>
                <w:sz w:val="20"/>
                <w:szCs w:val="20"/>
              </w:rPr>
              <w:tab/>
              <w:t xml:space="preserve"> </w:t>
            </w:r>
          </w:p>
        </w:tc>
      </w:tr>
      <w:tr w:rsidR="00EB36C2" w:rsidRPr="0018190D" w:rsidTr="00EB36C2">
        <w:trPr>
          <w:trHeight w:val="784"/>
        </w:trPr>
        <w:tc>
          <w:tcPr>
            <w:tcW w:w="108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Dato for søk: </w:t>
            </w:r>
          </w:p>
        </w:tc>
        <w:tc>
          <w:tcPr>
            <w:tcW w:w="391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20. oktober 2014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29 november 2018: oppdatering av søk </w:t>
            </w:r>
          </w:p>
        </w:tc>
      </w:tr>
      <w:tr w:rsidR="00EB36C2" w:rsidRPr="0018190D" w:rsidTr="00EB36C2">
        <w:trPr>
          <w:trHeight w:val="427"/>
        </w:trPr>
        <w:tc>
          <w:tcPr>
            <w:tcW w:w="10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Navn VBP </w:t>
            </w:r>
          </w:p>
        </w:tc>
        <w:tc>
          <w:tcPr>
            <w:tcW w:w="391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 Crohn/Ulcerøs colitt  </w:t>
            </w:r>
          </w:p>
        </w:tc>
      </w:tr>
    </w:tbl>
    <w:p w:rsidR="00EB36C2" w:rsidRDefault="00EB36C2"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82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 w:rsidP="00EB36C2">
            <w:pPr>
              <w:spacing w:after="2" w:line="237" w:lineRule="auto"/>
              <w:ind w:left="1" w:right="204"/>
              <w:rPr>
                <w:sz w:val="20"/>
                <w:szCs w:val="20"/>
              </w:rPr>
            </w:pPr>
            <w:hyperlink r:id="rId25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Fagprosedyrer som er lokalt utviklet og godkjent i de enkelte helseforetak</w:t>
              </w:r>
            </w:hyperlink>
            <w:hyperlink r:id="rId26">
              <w:r w:rsidR="00EB36C2" w:rsidRPr="0018190D">
                <w:rPr>
                  <w:color w:val="00B0F0"/>
                  <w:sz w:val="20"/>
                  <w:szCs w:val="20"/>
                </w:rPr>
                <w:t xml:space="preserve"> </w:t>
              </w:r>
            </w:hyperlink>
            <w:r w:rsidR="00EB36C2" w:rsidRPr="0018190D">
              <w:rPr>
                <w:color w:val="000000"/>
                <w:sz w:val="20"/>
                <w:szCs w:val="20"/>
              </w:rPr>
              <w:t xml:space="preserve">(på nettsiden til Helsebiblioteket) </w:t>
            </w:r>
          </w:p>
        </w:tc>
      </w:tr>
      <w:tr w:rsidR="00EB36C2" w:rsidRPr="0018190D" w:rsidTr="00EB36C2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Sett gjennom liste  </w:t>
            </w:r>
          </w:p>
        </w:tc>
      </w:tr>
      <w:tr w:rsidR="00EB36C2" w:rsidRPr="0018190D" w:rsidTr="00EB36C2">
        <w:trPr>
          <w:trHeight w:val="404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szCs w:val="20"/>
              </w:rPr>
            </w:pPr>
            <w:r w:rsidRPr="0018190D">
              <w:rPr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EB36C2" w:rsidRDefault="00EB36C2"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27">
              <w:r w:rsidR="00EB36C2" w:rsidRPr="0018190D">
                <w:rPr>
                  <w:color w:val="0000FF"/>
                  <w:sz w:val="20"/>
                  <w:u w:val="single" w:color="0000FF"/>
                </w:rPr>
                <w:t>VAR HEALTHCARE</w:t>
              </w:r>
            </w:hyperlink>
            <w:hyperlink r:id="rId28">
              <w:r w:rsidR="00EB36C2" w:rsidRPr="0018190D">
                <w:rPr>
                  <w:color w:val="000000"/>
                  <w:sz w:val="20"/>
                </w:rPr>
                <w:t xml:space="preserve"> </w:t>
              </w:r>
            </w:hyperlink>
            <w:r w:rsidR="00EB36C2" w:rsidRPr="0018190D">
              <w:rPr>
                <w:color w:val="000000"/>
                <w:sz w:val="20"/>
              </w:rPr>
              <w:t>(tidligere PPS - Praktiske prosedyrer i sykepleietjenesten)</w:t>
            </w:r>
            <w:r w:rsidR="00EB36C2" w:rsidRPr="0018190D">
              <w:rPr>
                <w:color w:val="00B0F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FF0000"/>
                <w:sz w:val="20"/>
              </w:rPr>
              <w:t xml:space="preserve">Dere ser selv i E-håndboka -&gt; Kunnskapskilder &gt; VAR </w:t>
            </w:r>
          </w:p>
        </w:tc>
      </w:tr>
      <w:tr w:rsidR="00EB36C2" w:rsidRPr="0018190D" w:rsidTr="00EB36C2">
        <w:trPr>
          <w:trHeight w:val="420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FF0000"/>
                <w:sz w:val="20"/>
              </w:rPr>
              <w:t xml:space="preserve"> </w:t>
            </w:r>
          </w:p>
        </w:tc>
      </w:tr>
    </w:tbl>
    <w:p w:rsidR="00EB36C2" w:rsidRDefault="00EB36C2"/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81"/>
        <w:gridCol w:w="7561"/>
      </w:tblGrid>
      <w:tr w:rsidR="00EB36C2" w:rsidRPr="0018190D" w:rsidTr="00EB36C2">
        <w:trPr>
          <w:trHeight w:val="440"/>
        </w:trPr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>Database/ressurs:</w:t>
            </w:r>
          </w:p>
        </w:tc>
        <w:tc>
          <w:tcPr>
            <w:tcW w:w="43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29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Nasjonale retningslinjer fra Helsedirektoratet</w:t>
              </w:r>
            </w:hyperlink>
            <w:hyperlink r:id="rId30">
              <w:r w:rsidR="00EB36C2" w:rsidRPr="0018190D">
                <w:rPr>
                  <w:color w:val="00B0F0"/>
                  <w:sz w:val="20"/>
                </w:rPr>
                <w:t xml:space="preserve"> </w:t>
              </w:r>
            </w:hyperlink>
          </w:p>
        </w:tc>
      </w:tr>
      <w:tr w:rsidR="00EB36C2" w:rsidRPr="0018190D" w:rsidTr="00EB36C2">
        <w:trPr>
          <w:trHeight w:val="440"/>
        </w:trPr>
        <w:tc>
          <w:tcPr>
            <w:tcW w:w="63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>Søkehistorie:</w:t>
            </w:r>
          </w:p>
        </w:tc>
        <w:tc>
          <w:tcPr>
            <w:tcW w:w="4364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ind w:left="1"/>
              <w:rPr>
                <w:color w:val="000000"/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Sett gjennom liste  </w:t>
            </w:r>
          </w:p>
        </w:tc>
      </w:tr>
      <w:tr w:rsidR="00EB36C2" w:rsidRPr="0018190D" w:rsidTr="00EB36C2">
        <w:trPr>
          <w:trHeight w:val="1592"/>
        </w:trPr>
        <w:tc>
          <w:tcPr>
            <w:tcW w:w="636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IBD inflammatorisk tarmsykdom </w:t>
            </w:r>
          </w:p>
          <w:p w:rsidR="00EB36C2" w:rsidRPr="0018190D" w:rsidRDefault="00EB36C2" w:rsidP="00EB36C2">
            <w:pPr>
              <w:spacing w:after="1"/>
              <w:ind w:left="1" w:right="1625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>Kapittel i: Prioriteringsveileder - gastroenterologisk kirurgi Sist oppdatert: 02.11.2015</w:t>
            </w: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</w:t>
            </w:r>
            <w:hyperlink r:id="rId31">
              <w:r w:rsidRPr="0018190D">
                <w:rPr>
                  <w:color w:val="0000FF"/>
                  <w:sz w:val="20"/>
                  <w:u w:val="single" w:color="0000FF"/>
                </w:rPr>
                <w:t>https://helsedirektoratet.no/retningslinjer/gastroenterologisk</w:t>
              </w:r>
            </w:hyperlink>
            <w:hyperlink r:id="rId32"/>
            <w:hyperlink r:id="rId33">
              <w:r w:rsidRPr="0018190D">
                <w:rPr>
                  <w:color w:val="0000FF"/>
                  <w:sz w:val="20"/>
                  <w:u w:val="single" w:color="0000FF"/>
                </w:rPr>
                <w:t>kirurgi/seksjon?Tittel=ibd</w:t>
              </w:r>
            </w:hyperlink>
            <w:hyperlink r:id="rId34">
              <w:r w:rsidRPr="0018190D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5">
              <w:r w:rsidRPr="0018190D">
                <w:rPr>
                  <w:color w:val="0000FF"/>
                  <w:sz w:val="20"/>
                  <w:u w:val="single" w:color="0000FF"/>
                </w:rPr>
                <w:t>inflammatorisk</w:t>
              </w:r>
            </w:hyperlink>
            <w:hyperlink r:id="rId36">
              <w:r w:rsidRPr="0018190D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7">
              <w:r w:rsidRPr="0018190D">
                <w:rPr>
                  <w:color w:val="0000FF"/>
                  <w:sz w:val="20"/>
                  <w:u w:val="single" w:color="0000FF"/>
                </w:rPr>
                <w:t>tarmsykdom</w:t>
              </w:r>
            </w:hyperlink>
            <w:hyperlink r:id="rId38">
              <w:r w:rsidRPr="0018190D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9">
              <w:r w:rsidRPr="0018190D">
                <w:rPr>
                  <w:color w:val="0000FF"/>
                  <w:sz w:val="20"/>
                  <w:u w:val="single" w:color="0000FF"/>
                </w:rPr>
                <w:t>9439</w:t>
              </w:r>
            </w:hyperlink>
            <w:hyperlink r:id="rId40">
              <w:r w:rsidRPr="0018190D">
                <w:rPr>
                  <w:color w:val="000000"/>
                  <w:sz w:val="20"/>
                </w:rPr>
                <w:t xml:space="preserve"> </w:t>
              </w:r>
            </w:hyperlink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43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41">
              <w:r w:rsidR="00EB36C2" w:rsidRPr="0018190D">
                <w:rPr>
                  <w:color w:val="0000FF"/>
                  <w:sz w:val="20"/>
                  <w:u w:val="single" w:color="0000FF"/>
                </w:rPr>
                <w:t xml:space="preserve">Folkehelseinstituttet </w:t>
              </w:r>
            </w:hyperlink>
            <w:hyperlink r:id="rId42">
              <w:r w:rsidR="00EB36C2" w:rsidRPr="0018190D">
                <w:rPr>
                  <w:color w:val="0000FF"/>
                  <w:sz w:val="20"/>
                  <w:u w:val="single" w:color="0000FF"/>
                </w:rPr>
                <w:t xml:space="preserve">- </w:t>
              </w:r>
            </w:hyperlink>
            <w:hyperlink r:id="rId43">
              <w:r w:rsidR="00EB36C2" w:rsidRPr="0018190D">
                <w:rPr>
                  <w:color w:val="0000FF"/>
                  <w:sz w:val="20"/>
                  <w:u w:val="single" w:color="0000FF"/>
                </w:rPr>
                <w:t>rapporter og trykksaker</w:t>
              </w:r>
            </w:hyperlink>
            <w:hyperlink r:id="rId44">
              <w:r w:rsidR="00EB36C2" w:rsidRPr="0018190D">
                <w:rPr>
                  <w:color w:val="000000"/>
                  <w:sz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638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Crohn, ulcerøs colitt, inflammatorisk tarmsykdom m.fl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2010 -  </w:t>
            </w:r>
          </w:p>
        </w:tc>
      </w:tr>
      <w:tr w:rsidR="00EB36C2" w:rsidRPr="0018190D" w:rsidTr="00EB36C2">
        <w:trPr>
          <w:trHeight w:val="411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0 </w:t>
            </w: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7"/>
        <w:gridCol w:w="7185"/>
      </w:tblGrid>
      <w:tr w:rsidR="00EB36C2" w:rsidRPr="0018190D" w:rsidTr="00EB36C2">
        <w:trPr>
          <w:trHeight w:val="420"/>
        </w:trPr>
        <w:tc>
          <w:tcPr>
            <w:tcW w:w="102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45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Helsebibliotekets retningslinjebase</w:t>
              </w:r>
            </w:hyperlink>
            <w:hyperlink r:id="rId46">
              <w:r w:rsidR="00EB36C2" w:rsidRPr="0018190D">
                <w:rPr>
                  <w:color w:val="00B0F0"/>
                  <w:sz w:val="20"/>
                </w:rPr>
                <w:t xml:space="preserve"> </w:t>
              </w:r>
            </w:hyperlink>
          </w:p>
        </w:tc>
      </w:tr>
      <w:tr w:rsidR="00EB36C2" w:rsidRPr="0018190D" w:rsidTr="00EB36C2">
        <w:trPr>
          <w:trHeight w:val="413"/>
        </w:trPr>
        <w:tc>
          <w:tcPr>
            <w:tcW w:w="10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Sett gjennom emnegruppe «Mage og tarm» </w:t>
            </w:r>
          </w:p>
        </w:tc>
      </w:tr>
      <w:tr w:rsidR="00EB36C2" w:rsidRPr="0018190D" w:rsidTr="00EB36C2">
        <w:trPr>
          <w:trHeight w:val="3637"/>
        </w:trPr>
        <w:tc>
          <w:tcPr>
            <w:tcW w:w="1027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Kapittel T12.6 i Legemiddelhandboka: </w:t>
            </w:r>
          </w:p>
          <w:p w:rsidR="00EB36C2" w:rsidRPr="0018190D" w:rsidRDefault="00EB36C2">
            <w:pPr>
              <w:ind w:left="1" w:right="4406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Inflammatorisk tarmsykdom Sist endret: 25.10.2017 </w:t>
            </w:r>
          </w:p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47">
              <w:r w:rsidR="00EB36C2" w:rsidRPr="0018190D">
                <w:rPr>
                  <w:color w:val="0000FF"/>
                  <w:sz w:val="20"/>
                  <w:u w:val="single" w:color="0000FF"/>
                </w:rPr>
                <w:t>http://legemiddelhandboka.no/Terapi/17359</w:t>
              </w:r>
            </w:hyperlink>
            <w:hyperlink r:id="rId48">
              <w:r w:rsidR="00EB36C2" w:rsidRPr="0018190D">
                <w:rPr>
                  <w:color w:val="000000"/>
                  <w:sz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Inflammatorisk tarmsykdom (IBD) 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Kapittel 5.15 i Generell veileder i Pediatri fra Norsk barnelegeforening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Sist oppdatert: 2016 </w:t>
            </w:r>
          </w:p>
          <w:p w:rsidR="00EB36C2" w:rsidRPr="0018190D" w:rsidRDefault="007905D6">
            <w:pPr>
              <w:ind w:left="1"/>
              <w:rPr>
                <w:sz w:val="20"/>
              </w:rPr>
            </w:pPr>
            <w:hyperlink r:id="rId49">
              <w:r w:rsidR="00EB36C2" w:rsidRPr="0018190D">
                <w:rPr>
                  <w:color w:val="0000FF"/>
                  <w:sz w:val="20"/>
                  <w:u w:val="single" w:color="0000FF"/>
                </w:rPr>
                <w:t xml:space="preserve">https://www.helsebiblioteket.no/pediatriveiledere?menuitemkeylev1=5962&amp;me </w:t>
              </w:r>
            </w:hyperlink>
            <w:hyperlink r:id="rId50">
              <w:r w:rsidR="00EB36C2" w:rsidRPr="0018190D">
                <w:rPr>
                  <w:color w:val="0000FF"/>
                  <w:sz w:val="20"/>
                  <w:u w:val="single" w:color="0000FF"/>
                </w:rPr>
                <w:t>nuitemkeylev2=5967&amp;key=143390</w:t>
              </w:r>
            </w:hyperlink>
            <w:hyperlink r:id="rId51">
              <w:r w:rsidR="00EB36C2" w:rsidRPr="0018190D">
                <w:rPr>
                  <w:color w:val="000000"/>
                  <w:sz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 w:rsidP="00EB36C2">
            <w:pPr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Se evt Nasjonale retningslinjer fra Helsedirektoratet og fra Sundhedsstyrelsen i disse basene.  </w:t>
            </w: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559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 w:rsidP="00EB36C2">
            <w:pPr>
              <w:spacing w:line="259" w:lineRule="auto"/>
              <w:ind w:left="1"/>
              <w:rPr>
                <w:sz w:val="20"/>
              </w:rPr>
            </w:pPr>
            <w:hyperlink r:id="rId52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NICE Guidance (UK)</w:t>
              </w:r>
            </w:hyperlink>
            <w:hyperlink r:id="rId53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EB36C2" w:rsidRPr="006D1848" w:rsidTr="00EB36C2">
        <w:trPr>
          <w:trHeight w:val="2057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 og 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Conditions and diseases &gt; </w:t>
            </w:r>
            <w:hyperlink r:id="rId54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All NICE products on inflammatory bowel disease</w:t>
              </w:r>
            </w:hyperlink>
            <w:hyperlink r:id="rId55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  <w:r w:rsidRPr="0018190D">
              <w:rPr>
                <w:color w:val="000000"/>
                <w:sz w:val="20"/>
              </w:rPr>
              <w:t xml:space="preserve">Fra lenken over finner dere bl.a: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 xml:space="preserve">NICE Pathways 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Colonoscopic surveillance overview </w:t>
            </w:r>
          </w:p>
          <w:p w:rsidR="00EB36C2" w:rsidRPr="0018190D" w:rsidRDefault="007905D6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hyperlink r:id="rId56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https://pathways.nice.org.uk/pathways/colonoscopic</w:t>
              </w:r>
            </w:hyperlink>
            <w:hyperlink r:id="rId5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58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surveillance</w:t>
              </w:r>
            </w:hyperlink>
            <w:hyperlink r:id="rId59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</w:tc>
      </w:tr>
      <w:tr w:rsidR="00EB36C2" w:rsidRPr="006D1848" w:rsidTr="00EB36C2">
        <w:trPr>
          <w:trHeight w:val="7854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after="160" w:line="259" w:lineRule="auto"/>
              <w:rPr>
                <w:sz w:val="20"/>
                <w:lang w:val="en-US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Crohn’s disease overview </w:t>
            </w:r>
          </w:p>
          <w:p w:rsidR="00EB36C2" w:rsidRPr="0018190D" w:rsidRDefault="007905D6">
            <w:pPr>
              <w:spacing w:line="259" w:lineRule="auto"/>
              <w:rPr>
                <w:sz w:val="20"/>
                <w:lang w:val="en-US"/>
              </w:rPr>
            </w:pPr>
            <w:hyperlink r:id="rId60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https://pathways.nice.org.uk/pathways/crohns</w:t>
              </w:r>
            </w:hyperlink>
            <w:hyperlink r:id="rId61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62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disease</w:t>
              </w:r>
            </w:hyperlink>
            <w:hyperlink r:id="rId63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Ulcerative colitis overview </w:t>
            </w:r>
          </w:p>
          <w:p w:rsidR="00EB36C2" w:rsidRPr="0018190D" w:rsidRDefault="007905D6">
            <w:pPr>
              <w:spacing w:line="259" w:lineRule="auto"/>
              <w:rPr>
                <w:sz w:val="20"/>
                <w:lang w:val="en-US"/>
              </w:rPr>
            </w:pPr>
            <w:hyperlink r:id="rId64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https://pathways.nice.org.uk/pathways/ulcerative</w:t>
              </w:r>
            </w:hyperlink>
            <w:hyperlink r:id="rId65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66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colitis</w:t>
              </w:r>
            </w:hyperlink>
            <w:hyperlink r:id="rId67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NICE guidelines 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De to øverste retningslinjene er forventet å bli oppdaterte i april 2019: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Crohn's disease: management </w:t>
            </w:r>
          </w:p>
          <w:p w:rsidR="00EB36C2" w:rsidRPr="0018190D" w:rsidRDefault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guideline [CG152] Published date: October 2012 Last updated: May 2016  </w:t>
            </w:r>
            <w:hyperlink r:id="rId68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https://www.nice.org.uk/guidance/cg152</w:t>
              </w:r>
            </w:hyperlink>
            <w:hyperlink r:id="rId69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Ulcerative colitis: management </w:t>
            </w:r>
          </w:p>
          <w:p w:rsidR="00EB36C2" w:rsidRPr="0018190D" w:rsidRDefault="00EB36C2">
            <w:pPr>
              <w:spacing w:after="2" w:line="237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guideline [CG166] Published date: June 2013  </w:t>
            </w:r>
            <w:hyperlink r:id="rId70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https://www.nice.org.uk/guidance/cg166</w:t>
              </w:r>
            </w:hyperlink>
            <w:hyperlink r:id="rId71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Colorectal cancer prevention: colonoscopic surveillance in adults with ulcerative colitis, Crohn's disease or adenomas </w:t>
            </w:r>
          </w:p>
          <w:p w:rsidR="00EB36C2" w:rsidRPr="0018190D" w:rsidRDefault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guideline [CG118] Published date: March 2011  </w:t>
            </w:r>
            <w:hyperlink r:id="rId72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https://www.nice.org.uk/guidance/cg118</w:t>
              </w:r>
            </w:hyperlink>
            <w:hyperlink r:id="rId73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 xml:space="preserve">Quality standards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Inflammatory bowel disease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Quality standard [QS81] Published date: February 2015  </w:t>
            </w:r>
            <w:hyperlink r:id="rId74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https://www.nice.org.uk/guidance/qs81</w:t>
              </w:r>
            </w:hyperlink>
            <w:hyperlink r:id="rId75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</w:tc>
      </w:tr>
    </w:tbl>
    <w:p w:rsidR="00EB36C2" w:rsidRPr="0018190D" w:rsidRDefault="00EB36C2">
      <w:pPr>
        <w:jc w:val="both"/>
        <w:rPr>
          <w:lang w:val="en-US"/>
        </w:rPr>
      </w:pPr>
      <w:r w:rsidRPr="0018190D">
        <w:rPr>
          <w:color w:val="000000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418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76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Socialstyrelsen (Sve) </w:t>
              </w:r>
            </w:hyperlink>
            <w:hyperlink r:id="rId77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78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Nationella riktlinjer</w:t>
              </w:r>
            </w:hyperlink>
            <w:hyperlink r:id="rId79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  <w:r w:rsidR="00EB36C2" w:rsidRPr="0018190D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413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Sett gjennom liste </w:t>
            </w:r>
          </w:p>
        </w:tc>
      </w:tr>
      <w:tr w:rsidR="00EB36C2" w:rsidRPr="0018190D" w:rsidTr="00EB36C2">
        <w:trPr>
          <w:trHeight w:val="562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0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7210"/>
      </w:tblGrid>
      <w:tr w:rsidR="00EB36C2" w:rsidRPr="0018190D" w:rsidTr="00EB36C2">
        <w:trPr>
          <w:trHeight w:val="559"/>
        </w:trPr>
        <w:tc>
          <w:tcPr>
            <w:tcW w:w="101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8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80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Sundhedsstyrelsen </w:t>
              </w:r>
            </w:hyperlink>
            <w:hyperlink r:id="rId81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 xml:space="preserve">- </w:t>
              </w:r>
            </w:hyperlink>
            <w:hyperlink r:id="rId82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Kvalitet og retningslinjer (DK)</w:t>
              </w:r>
            </w:hyperlink>
            <w:hyperlink r:id="rId83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287"/>
        </w:trPr>
        <w:tc>
          <w:tcPr>
            <w:tcW w:w="101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Sett gjennom liste 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381"/>
        </w:trPr>
        <w:tc>
          <w:tcPr>
            <w:tcW w:w="101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8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0 </w:t>
            </w: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7308"/>
      </w:tblGrid>
      <w:tr w:rsidR="00EB36C2" w:rsidRPr="0018190D" w:rsidTr="004A3B8D">
        <w:trPr>
          <w:trHeight w:val="420"/>
        </w:trPr>
        <w:tc>
          <w:tcPr>
            <w:tcW w:w="9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4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84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Center for kliniske retningslinjer (DK)</w:t>
              </w:r>
            </w:hyperlink>
            <w:hyperlink r:id="rId85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4A3B8D" w:rsidRPr="0018190D" w:rsidTr="004A3B8D">
        <w:trPr>
          <w:trHeight w:val="420"/>
        </w:trPr>
        <w:tc>
          <w:tcPr>
            <w:tcW w:w="9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B8D" w:rsidRPr="0018190D" w:rsidRDefault="004A3B8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>Søkehistorie:</w:t>
            </w:r>
          </w:p>
        </w:tc>
        <w:tc>
          <w:tcPr>
            <w:tcW w:w="4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B8D" w:rsidRPr="0018190D" w:rsidRDefault="004A3B8D">
            <w:pPr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>Sett gjennom Godkente retningslinjer</w:t>
            </w:r>
          </w:p>
        </w:tc>
      </w:tr>
      <w:tr w:rsidR="004A3B8D" w:rsidRPr="0018190D" w:rsidTr="004A3B8D">
        <w:trPr>
          <w:trHeight w:val="420"/>
        </w:trPr>
        <w:tc>
          <w:tcPr>
            <w:tcW w:w="959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A3B8D" w:rsidRPr="0018190D" w:rsidRDefault="004A3B8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>Treff:</w:t>
            </w:r>
          </w:p>
        </w:tc>
        <w:tc>
          <w:tcPr>
            <w:tcW w:w="40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3B8D" w:rsidRPr="0018190D" w:rsidRDefault="004A3B8D">
            <w:pPr>
              <w:ind w:left="1"/>
              <w:rPr>
                <w:color w:val="000000"/>
                <w:sz w:val="20"/>
              </w:rPr>
            </w:pPr>
            <w:r w:rsidRPr="0018190D">
              <w:rPr>
                <w:color w:val="000000"/>
                <w:sz w:val="20"/>
              </w:rPr>
              <w:t>0</w:t>
            </w: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1899"/>
        <w:gridCol w:w="7143"/>
      </w:tblGrid>
      <w:tr w:rsidR="00EB36C2" w:rsidRPr="0018190D" w:rsidTr="00EB36C2">
        <w:trPr>
          <w:trHeight w:val="468"/>
        </w:trPr>
        <w:tc>
          <w:tcPr>
            <w:tcW w:w="1050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50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86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Nursing Reference Center</w:t>
              </w:r>
            </w:hyperlink>
            <w:hyperlink r:id="rId87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  <w:hyperlink r:id="rId88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EB36C2" w:rsidRPr="0018190D" w:rsidTr="00EB36C2">
        <w:trPr>
          <w:trHeight w:val="2785"/>
        </w:trPr>
        <w:tc>
          <w:tcPr>
            <w:tcW w:w="1050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Søkt i tittelfeltet: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(ulcerative AND colit*) OR crohn* OR ibd OR (inflammatory AND bowel)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after="1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Avgrenset til publikasjonstypene: Quick Lessons, Evidence Based Care Sheets, Skills og Patient Handouts 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 w:rsidP="00EB36C2">
            <w:pPr>
              <w:spacing w:after="1" w:line="238" w:lineRule="auto"/>
              <w:ind w:left="1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i/>
                <w:color w:val="000000"/>
                <w:sz w:val="20"/>
              </w:rPr>
              <w:t>For å få fulltekstlenkene til å virke: det kan være nødvendig å kopiere og lime inn lenkene inn i nettleserens adressefelt (URL-feltet), istedet for bare å klikke på dem</w:t>
            </w:r>
            <w:r w:rsidRPr="0018190D">
              <w:rPr>
                <w:color w:val="000000"/>
                <w:sz w:val="20"/>
              </w:rPr>
              <w:t xml:space="preserve">.  </w:t>
            </w:r>
          </w:p>
        </w:tc>
      </w:tr>
      <w:tr w:rsidR="00EB36C2" w:rsidRPr="006D1848" w:rsidTr="00EB36C2">
        <w:trPr>
          <w:trHeight w:val="8889"/>
        </w:trPr>
        <w:tc>
          <w:tcPr>
            <w:tcW w:w="10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u w:val="single" w:color="000000"/>
                <w:lang w:val="en-US"/>
              </w:rPr>
              <w:t>Quick Lessons</w:t>
            </w: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Inflammatory Bowel Disease By: Smith N, Karakashian AL, Pravikoff D, CINAHL Nursing Guide, September 7, 2018 </w:t>
            </w:r>
          </w:p>
          <w:p w:rsidR="00EB36C2" w:rsidRPr="0018190D" w:rsidRDefault="007905D6">
            <w:pPr>
              <w:ind w:left="1"/>
              <w:rPr>
                <w:sz w:val="20"/>
                <w:lang w:val="en-US"/>
              </w:rPr>
            </w:pPr>
            <w:hyperlink r:id="rId89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http://search.ebscohost.com/login.aspx?direct=true&amp;db=nup&amp;AN=T708146&amp;si </w:t>
              </w:r>
            </w:hyperlink>
            <w:hyperlink r:id="rId90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te=nup</w:t>
              </w:r>
            </w:hyperlink>
            <w:hyperlink r:id="rId91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92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93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Ulcerative Colitis By: Caple C, Karakashian AL, Pravikoff D, CINAHL Nursing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Guide, November 9, 2018 </w:t>
            </w:r>
          </w:p>
          <w:p w:rsidR="00EB36C2" w:rsidRPr="0018190D" w:rsidRDefault="007905D6">
            <w:pPr>
              <w:ind w:left="1"/>
              <w:rPr>
                <w:sz w:val="20"/>
                <w:lang w:val="en-US"/>
              </w:rPr>
            </w:pPr>
            <w:hyperlink r:id="rId94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http://search.ebscohost.com/login.aspx?direct=true&amp;db=nup&amp;AN=T700427&amp;si </w:t>
              </w:r>
            </w:hyperlink>
            <w:hyperlink r:id="rId95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te=nup</w:t>
              </w:r>
            </w:hyperlink>
            <w:hyperlink r:id="rId96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9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98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Crohn's Disease By: Schub T, Karakashian AL, Pravikoff D, CINAHL Nursing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Guide, August 4, 2017 </w:t>
            </w:r>
          </w:p>
          <w:p w:rsidR="00EB36C2" w:rsidRPr="0018190D" w:rsidRDefault="007905D6">
            <w:pPr>
              <w:spacing w:after="1"/>
              <w:ind w:left="1"/>
              <w:rPr>
                <w:sz w:val="20"/>
                <w:lang w:val="en-US"/>
              </w:rPr>
            </w:pPr>
            <w:hyperlink r:id="rId99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http://search.ebscohost.com/login.aspx?direct=true&amp;db=nup&amp;AN=T700307&amp;si </w:t>
              </w:r>
            </w:hyperlink>
            <w:hyperlink r:id="rId100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te=nup</w:t>
              </w:r>
            </w:hyperlink>
            <w:hyperlink r:id="rId101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02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103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u w:val="single" w:color="000000"/>
                <w:lang w:val="en-US"/>
              </w:rPr>
              <w:t>Evidence Based Care Sheets</w:t>
            </w: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ind w:left="1"/>
              <w:jc w:val="both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Inflammatory Bowel Disease: Dietary and Nutritional Considerations By: Marcel C, Pravikoff D, CINAHL Nursing Guide, May 5, 2017 </w:t>
            </w:r>
          </w:p>
          <w:p w:rsidR="00EB36C2" w:rsidRPr="0018190D" w:rsidRDefault="007905D6">
            <w:pPr>
              <w:ind w:left="1"/>
              <w:rPr>
                <w:sz w:val="20"/>
                <w:lang w:val="en-US"/>
              </w:rPr>
            </w:pPr>
            <w:hyperlink r:id="rId104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http://search.ebscohost.com/login.aspx?direct=true&amp;db=nup&amp;AN=T708140&amp;si </w:t>
              </w:r>
            </w:hyperlink>
            <w:hyperlink r:id="rId105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te=nup</w:t>
              </w:r>
            </w:hyperlink>
            <w:hyperlink r:id="rId106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0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108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Crohn's Disease in Children and Adolescents: Dietary and Nutritional </w:t>
            </w:r>
          </w:p>
          <w:p w:rsidR="00EB36C2" w:rsidRPr="0018190D" w:rsidRDefault="00EB36C2">
            <w:pPr>
              <w:spacing w:after="1" w:line="238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Considerations By: Marcel C, Pravikoff D, CINAHL Nursing Guide, March 9, 2018 </w:t>
            </w:r>
            <w:hyperlink r:id="rId109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 xml:space="preserve">http://search.ebscohost.com/login.aspx?direct=true&amp;db=nup&amp;AN=T708141&amp;si </w:t>
              </w:r>
            </w:hyperlink>
            <w:hyperlink r:id="rId110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te=nup</w:t>
              </w:r>
            </w:hyperlink>
            <w:hyperlink r:id="rId111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112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live&amp;scope=site</w:t>
              </w:r>
            </w:hyperlink>
            <w:hyperlink r:id="rId113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Case Management: the Patient with Inflammatory Bowel Disease By: Mennella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H, Schub T, Pravikoff D, CINAHL Nursing Guide, April 6, 2018 </w:t>
            </w:r>
          </w:p>
        </w:tc>
      </w:tr>
    </w:tbl>
    <w:p w:rsidR="00EB36C2" w:rsidRPr="0018190D" w:rsidRDefault="00EB36C2">
      <w:pPr>
        <w:ind w:left="-1419" w:right="10229"/>
        <w:rPr>
          <w:lang w:val="en-US"/>
        </w:rPr>
      </w:pPr>
    </w:p>
    <w:tbl>
      <w:tblPr>
        <w:tblStyle w:val="TableGrid"/>
        <w:tblW w:w="5000" w:type="pct"/>
        <w:tblInd w:w="0" w:type="dxa"/>
        <w:tblCellMar>
          <w:top w:w="51" w:type="dxa"/>
          <w:left w:w="109" w:type="dxa"/>
          <w:right w:w="110" w:type="dxa"/>
        </w:tblCellMar>
        <w:tblLook w:val="04A0" w:firstRow="1" w:lastRow="0" w:firstColumn="1" w:lastColumn="0" w:noHBand="0" w:noVBand="1"/>
      </w:tblPr>
      <w:tblGrid>
        <w:gridCol w:w="1899"/>
        <w:gridCol w:w="7143"/>
      </w:tblGrid>
      <w:tr w:rsidR="00EB36C2" w:rsidRPr="006D1848" w:rsidTr="000064D2">
        <w:trPr>
          <w:trHeight w:val="7630"/>
        </w:trPr>
        <w:tc>
          <w:tcPr>
            <w:tcW w:w="1050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1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http://search.ebscohost.com/login.aspx?direct=true&amp;db=nup&amp;AN=T708388&amp;si </w:t>
              </w:r>
            </w:hyperlink>
            <w:hyperlink r:id="rId11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11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1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1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after="1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Crohn's Disease: Inducing/Maintaining Remission with Medications By: Pilgrim J, Schiebel DA, Pravikoff D, CINAHL Nursing Guide, December 15, 2017 </w:t>
            </w:r>
            <w:hyperlink r:id="rId119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http://search.ebscohost.com/login.aspx?direct=true&amp;db=nup&amp;AN=T700393&amp;si </w:t>
              </w:r>
            </w:hyperlink>
            <w:hyperlink r:id="rId120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121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22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23">
              <w:r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Ulcerative Colitis: Alternative Therapy By: Ashley TJ, Karakashian AL, Pravikoff D, CINAHL Nursing Guide, January 19, 2018 </w:t>
            </w:r>
          </w:p>
          <w:p w:rsidR="00EB36C2" w:rsidRPr="0018190D" w:rsidRDefault="007905D6">
            <w:pPr>
              <w:spacing w:after="1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http://search.ebscohost.com/login.aspx?direct=true&amp;db=nup&amp;AN=T703870&amp;si </w:t>
              </w:r>
            </w:hyperlink>
            <w:hyperlink r:id="rId12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12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2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2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Annen tittel er: </w:t>
            </w:r>
          </w:p>
          <w:p w:rsidR="00EB36C2" w:rsidRPr="0018190D" w:rsidRDefault="00EB36C2">
            <w:pPr>
              <w:spacing w:after="21"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tabs>
                <w:tab w:val="center" w:pos="411"/>
                <w:tab w:val="center" w:pos="2317"/>
              </w:tabs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18190D">
              <w:rPr>
                <w:rFonts w:ascii="Calibri" w:eastAsia="Segoe UI Symbol" w:hAnsi="Calibri" w:cs="Calibri"/>
                <w:color w:val="000000"/>
                <w:sz w:val="20"/>
                <w:szCs w:val="20"/>
              </w:rPr>
              <w:t></w:t>
            </w:r>
            <w:r w:rsidRPr="0018190D">
              <w:rPr>
                <w:rFonts w:ascii="Calibri" w:eastAsia="Arial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190D">
              <w:rPr>
                <w:rFonts w:ascii="Calibri" w:eastAsia="Arial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Ulcerative Colitis: Health Care Costs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u w:val="single" w:color="000000"/>
                <w:lang w:val="en-US"/>
              </w:rPr>
              <w:t>Skills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Patient Education: Teaching the Patient with Crohn's Disease By: Kornusky J, Engelke Z, Pravikoff D, CINAHL Nursing Guide, May 11, 2018 </w:t>
            </w:r>
          </w:p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http://search.ebscohost.com/login.aspx?direct=true&amp;db=nup&amp;AN=T902982&amp;si </w:t>
              </w:r>
            </w:hyperlink>
            <w:hyperlink r:id="rId130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te=nup</w:t>
              </w:r>
            </w:hyperlink>
            <w:hyperlink r:id="rId13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2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33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u w:val="single" w:color="000000"/>
                <w:lang w:val="en-US"/>
              </w:rPr>
              <w:t>Patient Handouts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Inflammatory Bowel Disease By: Kohnle D, Mahnke D, Health Library: EvidenceBased Information, September 1, 2017 </w:t>
            </w:r>
          </w:p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http://search.ebscohost.com/login.aspx?direct=true&amp;db=nup&amp;AN=200986700 </w:t>
              </w:r>
            </w:hyperlink>
            <w:hyperlink r:id="rId13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6&amp;site=nup</w:t>
              </w:r>
            </w:hyperlink>
            <w:hyperlink r:id="rId13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3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3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Ulcerative Colitis By: Carson-DeWitt R, Mahnke D, Health Library: EvidenceBased Information, September 1, 2017 </w:t>
            </w:r>
          </w:p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http://search.ebscohost.com/login.aspx?direct=true&amp;db=nup&amp;AN=200986666 </w:t>
              </w:r>
            </w:hyperlink>
            <w:hyperlink r:id="rId140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0&amp;site=nup</w:t>
              </w:r>
            </w:hyperlink>
            <w:hyperlink r:id="rId14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2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43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Crohn Disease By: Carson-DeWitt R, Mahnke D, Health Library: Evidence-Based Information, December 1, 2017 </w:t>
            </w:r>
          </w:p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http://search.ebscohost.com/login.aspx?direct=true&amp;db=nup&amp;AN=200986664 </w:t>
              </w:r>
            </w:hyperlink>
            <w:hyperlink r:id="rId14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8&amp;site=nup</w:t>
              </w:r>
            </w:hyperlink>
            <w:hyperlink r:id="rId14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4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4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Discharge Instructions for Ulcerative Colitis By: Neff DM, Mahnke D, Health Library: Evidence-Based Information, September 1, 2016 </w:t>
            </w:r>
          </w:p>
          <w:p w:rsidR="00EB36C2" w:rsidRPr="0018190D" w:rsidRDefault="007905D6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4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http://search.ebscohost.com/login.aspx?direct=true&amp;db=nup&amp;AN=201006628 </w:t>
              </w:r>
            </w:hyperlink>
            <w:hyperlink r:id="rId150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2&amp;site=nup</w:t>
              </w:r>
            </w:hyperlink>
            <w:hyperlink r:id="rId15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2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53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Discharge Instructions for Crohn's Disease By: Neff DM, Mahnke D, Health </w:t>
            </w:r>
          </w:p>
          <w:p w:rsidR="000064D2" w:rsidRDefault="00EB36C2" w:rsidP="000064D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Library: Evidence-Based Information, September 1, 2016 </w:t>
            </w:r>
          </w:p>
          <w:p w:rsidR="000064D2" w:rsidRPr="0018190D" w:rsidRDefault="007905D6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4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http://search.ebscohost.com/login.aspx?direct=true&amp;db=nup&amp;AN=200980552 </w:t>
              </w:r>
            </w:hyperlink>
            <w:hyperlink r:id="rId155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0&amp;site=nup</w:t>
              </w:r>
            </w:hyperlink>
            <w:hyperlink r:id="rId156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57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58">
              <w:r w:rsidR="000064D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0064D2" w:rsidRPr="0018190D" w:rsidRDefault="000064D2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Discharge Instructions for Crohn's Disease Flare By: Mahnke D, Health Library: Evidence-Based Information, September 1, 2016 </w:t>
            </w:r>
          </w:p>
          <w:p w:rsidR="000064D2" w:rsidRPr="0018190D" w:rsidRDefault="007905D6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9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http://search.ebscohost.com/login.aspx?direct=true&amp;db=nup&amp;AN=201218515 </w:t>
              </w:r>
            </w:hyperlink>
            <w:hyperlink r:id="rId160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9&amp;site=nup</w:t>
              </w:r>
            </w:hyperlink>
            <w:hyperlink r:id="rId161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2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63">
              <w:r w:rsidR="000064D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Ulcerative Colitis (Alternative Therapy) Health Library: Evidence-Based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Information, December 1, 2015 </w:t>
            </w:r>
          </w:p>
          <w:p w:rsidR="000064D2" w:rsidRPr="0018190D" w:rsidRDefault="007905D6" w:rsidP="000064D2">
            <w:pPr>
              <w:spacing w:after="1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4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http://search.ebscohost.com/login.aspx?direct=true&amp;db=nup&amp;AN=200986464 </w:t>
              </w:r>
            </w:hyperlink>
            <w:hyperlink r:id="rId165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9&amp;site=nup</w:t>
              </w:r>
            </w:hyperlink>
            <w:hyperlink r:id="rId166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67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68">
              <w:r w:rsidR="000064D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Crohn's Disease (Alternative Therapy) Health Library: Evidence-Based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Information, December 1, 2015 </w:t>
            </w:r>
          </w:p>
          <w:p w:rsidR="000064D2" w:rsidRPr="0018190D" w:rsidRDefault="007905D6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9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http://search.ebscohost.com/login.aspx?direct=true&amp;db=nup&amp;AN=200986442 </w:t>
              </w:r>
            </w:hyperlink>
            <w:hyperlink r:id="rId170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5&amp;site=nup</w:t>
              </w:r>
            </w:hyperlink>
            <w:hyperlink r:id="rId171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2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73">
              <w:r w:rsidR="000064D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64D2" w:rsidRPr="0018190D" w:rsidRDefault="000064D2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Fecal Transplants Induce Ulcerative Colitis Remission By: Woods M, Health Library: Evidence-Based Information, July 1, 2015 </w:t>
            </w:r>
          </w:p>
          <w:p w:rsidR="000064D2" w:rsidRPr="0018190D" w:rsidRDefault="007905D6" w:rsidP="000064D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4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 xml:space="preserve">http://search.ebscohost.com/login.aspx?direct=true&amp;db=nup&amp;AN=201311664 </w:t>
              </w:r>
            </w:hyperlink>
            <w:hyperlink r:id="rId175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9&amp;site=nup</w:t>
              </w:r>
            </w:hyperlink>
            <w:hyperlink r:id="rId176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177">
              <w:r w:rsidR="000064D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live&amp;scope=site</w:t>
              </w:r>
            </w:hyperlink>
            <w:hyperlink r:id="rId178">
              <w:r w:rsidR="000064D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064D2" w:rsidRPr="0018190D" w:rsidRDefault="000064D2" w:rsidP="000064D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Andre titler er: </w:t>
            </w:r>
          </w:p>
          <w:p w:rsidR="000064D2" w:rsidRPr="0018190D" w:rsidRDefault="000064D2" w:rsidP="000064D2">
            <w:pPr>
              <w:spacing w:after="24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0064D2" w:rsidRPr="0018190D" w:rsidRDefault="000064D2" w:rsidP="000064D2">
            <w:pPr>
              <w:numPr>
                <w:ilvl w:val="0"/>
                <w:numId w:val="2"/>
              </w:numPr>
              <w:spacing w:after="46" w:line="259" w:lineRule="auto"/>
              <w:ind w:hanging="3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Natural and Alternative Treatment Study Report: Turmeric for Ulcerative Colitis </w:t>
            </w:r>
          </w:p>
          <w:p w:rsidR="000064D2" w:rsidRPr="0018190D" w:rsidRDefault="000064D2" w:rsidP="000064D2">
            <w:pPr>
              <w:numPr>
                <w:ilvl w:val="0"/>
                <w:numId w:val="2"/>
              </w:numPr>
              <w:spacing w:after="46" w:line="259" w:lineRule="auto"/>
              <w:ind w:hanging="3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Combination Infliximab Plus Azathioprine for Newly Diagnosed Crohn's Disease </w:t>
            </w:r>
          </w:p>
          <w:p w:rsidR="000064D2" w:rsidRPr="0018190D" w:rsidRDefault="000064D2" w:rsidP="000064D2">
            <w:pPr>
              <w:numPr>
                <w:ilvl w:val="0"/>
                <w:numId w:val="2"/>
              </w:numPr>
              <w:spacing w:after="2" w:line="237" w:lineRule="auto"/>
              <w:ind w:hanging="36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Natural and Alternative Treatment Study Report: Wormwood for Crohn's Disease </w:t>
            </w:r>
          </w:p>
          <w:p w:rsidR="000064D2" w:rsidRPr="0018190D" w:rsidRDefault="000064D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EB36C2" w:rsidRPr="0018190D" w:rsidRDefault="00EB36C2">
      <w:pPr>
        <w:jc w:val="both"/>
        <w:rPr>
          <w:lang w:val="en-US"/>
        </w:rPr>
      </w:pPr>
      <w:r w:rsidRPr="0018190D">
        <w:rPr>
          <w:color w:val="000000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1895"/>
        <w:gridCol w:w="7147"/>
      </w:tblGrid>
      <w:tr w:rsidR="00EB36C2" w:rsidRPr="0018190D" w:rsidTr="00EB36C2">
        <w:trPr>
          <w:trHeight w:val="560"/>
        </w:trPr>
        <w:tc>
          <w:tcPr>
            <w:tcW w:w="104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5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179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UpToDate</w:t>
              </w:r>
            </w:hyperlink>
            <w:hyperlink r:id="rId180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B0F0"/>
                <w:sz w:val="20"/>
              </w:rPr>
              <w:t xml:space="preserve"> </w:t>
            </w:r>
          </w:p>
        </w:tc>
      </w:tr>
      <w:tr w:rsidR="00EB36C2" w:rsidRPr="006D1848" w:rsidTr="00EB36C2">
        <w:trPr>
          <w:trHeight w:val="560"/>
        </w:trPr>
        <w:tc>
          <w:tcPr>
            <w:tcW w:w="104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>Søkehistorie og treff:</w:t>
            </w:r>
          </w:p>
        </w:tc>
        <w:tc>
          <w:tcPr>
            <w:tcW w:w="395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Samleside for temaoversikter på IBD: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Contents: </w:t>
            </w:r>
            <w:hyperlink r:id="rId181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Inflammatory bowel disease</w:t>
              </w:r>
            </w:hyperlink>
            <w:hyperlink r:id="rId182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Pr="0018190D">
              <w:rPr>
                <w:color w:val="000000"/>
                <w:sz w:val="20"/>
                <w:lang w:val="en-US"/>
              </w:rPr>
              <w:t xml:space="preserve">. 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Fra lenken over finner der bl. a: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Definition, epidemiology, and risk factors in inflammatory bowel disease </w:t>
            </w:r>
            <w:hyperlink r:id="rId183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http://www.uptodate.com/contents/4066</w:t>
              </w:r>
            </w:hyperlink>
            <w:hyperlink r:id="rId184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Epidemiology and environmental factors in inflammatory bowel disease in children and adolescents </w:t>
            </w:r>
          </w:p>
          <w:p w:rsidR="00EB36C2" w:rsidRPr="0018190D" w:rsidRDefault="007905D6" w:rsidP="00EB36C2">
            <w:pPr>
              <w:rPr>
                <w:color w:val="000000"/>
                <w:sz w:val="20"/>
                <w:lang w:val="en-US"/>
              </w:rPr>
            </w:pPr>
            <w:hyperlink r:id="rId185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http://www.uptodate.com/contents/5889</w:t>
              </w:r>
            </w:hyperlink>
            <w:hyperlink r:id="rId186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  <w:r w:rsidR="00EB36C2"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color w:val="000000"/>
                <w:sz w:val="20"/>
                <w:lang w:val="en-US"/>
              </w:rPr>
            </w:pP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Nutrient deficiencies in inflammatory bowel disease </w:t>
            </w:r>
            <w:hyperlink r:id="rId187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http://www.uptodate.com/contents/5887</w:t>
              </w:r>
            </w:hyperlink>
            <w:hyperlink r:id="rId188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Nutrition and dietary management for adults with inflammatory bowel disease </w:t>
            </w:r>
            <w:hyperlink r:id="rId189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http://www.uptodate.com/contents/13924</w:t>
              </w:r>
            </w:hyperlink>
            <w:hyperlink r:id="rId190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manifestations, diagnosis, and prognosis of ulcerative colitis in adults </w:t>
            </w:r>
            <w:hyperlink r:id="rId191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http://www.uptodate.com/contents/4067</w:t>
              </w:r>
            </w:hyperlink>
            <w:hyperlink r:id="rId192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Management of mild to moderate ulcerative colitis in children and adolescents </w:t>
            </w:r>
            <w:hyperlink r:id="rId193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http://www.uptodate.com/contents/5871</w:t>
              </w:r>
            </w:hyperlink>
            <w:hyperlink r:id="rId194">
              <w:r w:rsidRPr="0018190D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FF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Management of mild to moderate ulcerative colitis in adults </w:t>
            </w:r>
            <w:hyperlink r:id="rId195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http://www.uptodate.com/contents/4051</w:t>
              </w:r>
            </w:hyperlink>
            <w:hyperlink r:id="rId196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Management of severe or refractory ulcerative colitis in children and adolescents </w:t>
            </w:r>
          </w:p>
          <w:p w:rsidR="00EB36C2" w:rsidRPr="0018190D" w:rsidRDefault="007905D6" w:rsidP="00EB36C2">
            <w:pPr>
              <w:spacing w:line="259" w:lineRule="auto"/>
              <w:rPr>
                <w:sz w:val="20"/>
                <w:lang w:val="en-US"/>
              </w:rPr>
            </w:pPr>
            <w:hyperlink r:id="rId19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http://www.uptodate.com/contents/99093</w:t>
              </w:r>
            </w:hyperlink>
            <w:hyperlink r:id="rId198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Management of severe ulcerative colitis in adults </w:t>
            </w:r>
            <w:hyperlink r:id="rId199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http://www.uptodate.com/contents/4068</w:t>
              </w:r>
            </w:hyperlink>
            <w:hyperlink r:id="rId200">
              <w:r w:rsidRPr="0018190D">
                <w:rPr>
                  <w:color w:val="0000FF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FF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Surgical management of ulcerative colitis </w:t>
            </w:r>
            <w:hyperlink r:id="rId201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http://www.uptodate.com/contents/1375</w:t>
              </w:r>
            </w:hyperlink>
            <w:hyperlink r:id="rId202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Overview of the management of Crohn's disease in children and adolescents </w:t>
            </w:r>
            <w:hyperlink r:id="rId203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http://www.uptodate.com/contents/5866</w:t>
              </w:r>
            </w:hyperlink>
            <w:hyperlink r:id="rId204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Overview of the medical management of mild (low risk) Crohn disease in adults </w:t>
            </w:r>
            <w:hyperlink r:id="rId205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http://www.uptodate.com/contents/4069</w:t>
              </w:r>
            </w:hyperlink>
            <w:hyperlink r:id="rId206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Overview of medical management of high-risk, adult patients with moderate to severe Crohn disease </w:t>
            </w:r>
          </w:p>
          <w:p w:rsidR="00EB36C2" w:rsidRPr="0018190D" w:rsidRDefault="007905D6" w:rsidP="00EB36C2">
            <w:pPr>
              <w:spacing w:line="259" w:lineRule="auto"/>
              <w:rPr>
                <w:sz w:val="20"/>
                <w:lang w:val="en-US"/>
              </w:rPr>
            </w:pPr>
            <w:hyperlink r:id="rId20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http://www.uptodate.com/contents/16224</w:t>
              </w:r>
            </w:hyperlink>
            <w:hyperlink r:id="rId208">
              <w:r w:rsidR="00EB36C2"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FF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manifestations of Crohn disease in children and adolescents </w:t>
            </w:r>
            <w:hyperlink r:id="rId209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http://www.uptodate.com/contents/5865</w:t>
              </w:r>
            </w:hyperlink>
            <w:hyperlink r:id="rId210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FF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Clinical manifestations, diagnosis and prognosis of Crohn disease in adults </w:t>
            </w:r>
            <w:hyperlink r:id="rId211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http://www.uptodate.com/contents/4070</w:t>
              </w:r>
            </w:hyperlink>
            <w:hyperlink r:id="rId212">
              <w:r w:rsidRPr="0018190D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>Management of Crohn disease after surgical resection</w:t>
            </w:r>
            <w:r w:rsidRPr="0018190D">
              <w:rPr>
                <w:color w:val="FF0000"/>
                <w:sz w:val="20"/>
                <w:lang w:val="en-US"/>
              </w:rPr>
              <w:t xml:space="preserve"> </w:t>
            </w:r>
            <w:hyperlink r:id="rId213">
              <w:r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http://www.uptodate.com/contents/4084</w:t>
              </w:r>
            </w:hyperlink>
            <w:hyperlink r:id="rId214">
              <w:r w:rsidRPr="0018190D">
                <w:rPr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ind w:left="1"/>
              <w:rPr>
                <w:sz w:val="20"/>
                <w:lang w:val="en-US"/>
              </w:rPr>
            </w:pPr>
          </w:p>
        </w:tc>
      </w:tr>
    </w:tbl>
    <w:p w:rsidR="00EB36C2" w:rsidRPr="0018190D" w:rsidRDefault="00EB36C2">
      <w:pPr>
        <w:jc w:val="both"/>
        <w:rPr>
          <w:lang w:val="en-US"/>
        </w:rPr>
      </w:pPr>
      <w:r w:rsidRPr="0018190D">
        <w:rPr>
          <w:color w:val="000000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183"/>
      </w:tblGrid>
      <w:tr w:rsidR="00EB36C2" w:rsidRPr="0018190D" w:rsidTr="00EB36C2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ind w:left="1"/>
              <w:rPr>
                <w:sz w:val="20"/>
              </w:rPr>
            </w:pPr>
            <w:hyperlink r:id="rId215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Best Practice</w:t>
              </w:r>
            </w:hyperlink>
            <w:hyperlink r:id="rId216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</w:tc>
      </w:tr>
      <w:tr w:rsidR="00EB36C2" w:rsidRPr="006D1848" w:rsidTr="00EB36C2">
        <w:trPr>
          <w:trHeight w:val="828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Show Conditions: crohn’s disease, ulcerative colitis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EB36C2" w:rsidRPr="006D1848" w:rsidTr="00EB36C2">
        <w:trPr>
          <w:trHeight w:val="420"/>
        </w:trPr>
        <w:tc>
          <w:tcPr>
            <w:tcW w:w="10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after="160" w:line="259" w:lineRule="auto"/>
              <w:rPr>
                <w:sz w:val="20"/>
                <w:lang w:val="en-US"/>
              </w:rPr>
            </w:pPr>
          </w:p>
        </w:tc>
        <w:tc>
          <w:tcPr>
            <w:tcW w:w="39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  <w:tr w:rsidR="00EB36C2" w:rsidRPr="006D1848" w:rsidTr="00EB36C2">
        <w:trPr>
          <w:trHeight w:val="1634"/>
        </w:trPr>
        <w:tc>
          <w:tcPr>
            <w:tcW w:w="1028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397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Crohn’s disease </w:t>
            </w:r>
          </w:p>
          <w:p w:rsidR="00EB36C2" w:rsidRPr="0018190D" w:rsidRDefault="007905D6">
            <w:pPr>
              <w:spacing w:line="259" w:lineRule="auto"/>
              <w:ind w:left="1"/>
              <w:rPr>
                <w:sz w:val="20"/>
                <w:lang w:val="en-US"/>
              </w:rPr>
            </w:pPr>
            <w:hyperlink r:id="rId217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218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19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practice/monograph/42.html</w:t>
              </w:r>
            </w:hyperlink>
            <w:hyperlink r:id="rId220">
              <w:r w:rsidR="00EB36C2" w:rsidRPr="0018190D">
                <w:rPr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FF0000"/>
                <w:sz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Ulcerative colitis </w:t>
            </w:r>
          </w:p>
          <w:p w:rsidR="00EB36C2" w:rsidRPr="0018190D" w:rsidRDefault="007905D6">
            <w:pPr>
              <w:spacing w:line="259" w:lineRule="auto"/>
              <w:ind w:left="1"/>
              <w:rPr>
                <w:sz w:val="20"/>
                <w:lang w:val="en-US"/>
              </w:rPr>
            </w:pPr>
            <w:hyperlink r:id="rId221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http://bestpractice.bmj.com/best</w:t>
              </w:r>
            </w:hyperlink>
            <w:hyperlink r:id="rId222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-</w:t>
              </w:r>
            </w:hyperlink>
            <w:hyperlink r:id="rId223">
              <w:r w:rsidR="00EB36C2" w:rsidRPr="0018190D">
                <w:rPr>
                  <w:color w:val="0000FF"/>
                  <w:sz w:val="20"/>
                  <w:u w:val="single" w:color="0000FF"/>
                  <w:lang w:val="en-US"/>
                </w:rPr>
                <w:t>practice/monograph/43.html</w:t>
              </w:r>
            </w:hyperlink>
            <w:hyperlink r:id="rId224">
              <w:r w:rsidR="00EB36C2" w:rsidRPr="0018190D">
                <w:rPr>
                  <w:color w:val="FF0000"/>
                  <w:sz w:val="20"/>
                  <w:lang w:val="en-US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ind w:left="1"/>
              <w:rPr>
                <w:sz w:val="20"/>
                <w:lang w:val="en-US"/>
              </w:rPr>
            </w:pPr>
            <w:r w:rsidRPr="0018190D">
              <w:rPr>
                <w:color w:val="000000"/>
                <w:sz w:val="20"/>
                <w:lang w:val="en-US"/>
              </w:rPr>
              <w:t xml:space="preserve"> </w:t>
            </w:r>
          </w:p>
        </w:tc>
      </w:tr>
    </w:tbl>
    <w:p w:rsidR="00EB36C2" w:rsidRPr="0018190D" w:rsidRDefault="00EB36C2">
      <w:pPr>
        <w:jc w:val="both"/>
        <w:rPr>
          <w:lang w:val="en-US"/>
        </w:rPr>
      </w:pPr>
      <w:r w:rsidRPr="0018190D">
        <w:rPr>
          <w:color w:val="000000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679"/>
        <w:gridCol w:w="7363"/>
      </w:tblGrid>
      <w:tr w:rsidR="00EB36C2" w:rsidRPr="006D1848" w:rsidTr="00EB36C2">
        <w:trPr>
          <w:trHeight w:val="420"/>
        </w:trPr>
        <w:tc>
          <w:tcPr>
            <w:tcW w:w="9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40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5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  <w:lang w:val="en-US"/>
                </w:rPr>
                <w:t>The Cochrane Library</w:t>
              </w:r>
            </w:hyperlink>
            <w:hyperlink r:id="rId226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  <w:r w:rsidR="00EB36C2"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(delbasen Cochrane Database of Systematic Reviews) </w:t>
            </w:r>
          </w:p>
        </w:tc>
      </w:tr>
      <w:tr w:rsidR="00EB36C2" w:rsidRPr="0018190D" w:rsidTr="00EB36C2">
        <w:trPr>
          <w:trHeight w:val="420"/>
        </w:trPr>
        <w:tc>
          <w:tcPr>
            <w:tcW w:w="928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ind w:left="2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Søkehistorie og treff:</w:t>
            </w:r>
          </w:p>
        </w:tc>
        <w:tc>
          <w:tcPr>
            <w:tcW w:w="407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Search in record title: 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(ulcerative AND colit*) OR crohn* OR ibd OR (inflammatory AND bowel)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FF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Nedenfor: stort sett utelatt oversikter om kirurgi/farmakologi: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øvrige oversikter her: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18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Browse by Cochrane Group  </w:t>
            </w:r>
            <w:hyperlink r:id="rId227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https://www.cochranelibrary.com/browse</w:t>
              </w:r>
            </w:hyperlink>
            <w:hyperlink r:id="rId228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29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by</w:t>
              </w:r>
            </w:hyperlink>
            <w:hyperlink r:id="rId230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31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review</w:t>
              </w:r>
            </w:hyperlink>
            <w:hyperlink r:id="rId232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hyperlink r:id="rId233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group</w:t>
              </w:r>
            </w:hyperlink>
            <w:hyperlink r:id="rId234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</w:hyperlink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velge  “Infammatory bowel disease». 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Totalt 87 oversikter pr. 28/11.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ind w:right="1114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Enteral nutritional therapy for induction of remission in Crohn's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3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http://dx.doi.org/10.1002/14651858.CD000542.pub3</w:t>
              </w:r>
            </w:hyperlink>
            <w:hyperlink r:id="rId236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169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Enteral nutrition for maintenance of remission in Crohn's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3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http://dx.doi.org/10.1002/14651858.CD005984.pub3</w:t>
              </w:r>
            </w:hyperlink>
            <w:hyperlink r:id="rId23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471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Endoscopic scoring indices for evaluation of disease activity in ulcerative colitis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3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http://dx.doi.org/10.1002/14651858.CD011450.pub2</w:t>
              </w:r>
            </w:hyperlink>
            <w:hyperlink r:id="rId240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153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Fecal transplantation for treatment of inflammatory bowel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4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http://dx.doi.org/10.1002/14651858.CD012774.pub2</w:t>
              </w:r>
            </w:hyperlink>
            <w:hyperlink r:id="rId242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Cannabis for the treatment of ulcerative colitis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43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http://dx.doi.org/10.1002/14651858.CD012954.pub2</w:t>
              </w:r>
            </w:hyperlink>
            <w:hyperlink r:id="rId244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Cannabis for the treatment of Crohn's disease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2018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4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http://dx.doi.org/10.1002/14651858.CD012853.pub2</w:t>
              </w:r>
            </w:hyperlink>
            <w:hyperlink r:id="rId246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15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Strategies for detecting colon cancer in patients with inflammatory bowel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2017 </w:t>
            </w:r>
          </w:p>
          <w:p w:rsidR="00EB36C2" w:rsidRPr="00354727" w:rsidRDefault="007905D6" w:rsidP="00EB36C2">
            <w:pPr>
              <w:spacing w:after="1"/>
              <w:ind w:right="10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47">
              <w:r w:rsidR="00EB36C2" w:rsidRPr="00354727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http://dx.doi.org/10.1002/14651858.CD000279.pub4</w:t>
              </w:r>
            </w:hyperlink>
            <w:hyperlink r:id="rId248">
              <w:r w:rsidR="00EB36C2" w:rsidRPr="00354727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  <w:r w:rsidR="00EB36C2" w:rsidRPr="0035472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354727" w:rsidRDefault="00EB36C2" w:rsidP="00EB36C2">
            <w:pPr>
              <w:spacing w:after="1"/>
              <w:ind w:right="10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B36C2" w:rsidRPr="0018190D" w:rsidRDefault="00EB36C2" w:rsidP="00EB36C2">
            <w:pPr>
              <w:spacing w:after="1"/>
              <w:ind w:right="109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Placebo response and remission rates in randomised trials of induction and maintenance therapy for ulcerative colitis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2017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4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http://dx.doi.org/10.1002/14651858.CD011572.pub2</w:t>
              </w:r>
            </w:hyperlink>
            <w:hyperlink r:id="rId250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Treatment and prevention of pouchitis after ileal pouch‐anal anastomosis for chronic ulcerative colitis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2015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5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http://dx.doi.org/10.1002/14651858.CD001176.pub3</w:t>
              </w:r>
            </w:hyperlink>
            <w:hyperlink r:id="rId252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57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Omega 3 fatty acids (fish oil) for maintenance of remission in Crohn's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2014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53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http://dx.doi.org/10.1002/14651858.CD006320.pub4</w:t>
              </w:r>
            </w:hyperlink>
            <w:hyperlink r:id="rId254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Helminth therapy (worms) for induction of remission in inflammatory bowel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2014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5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http://dx.doi.org/10.1002/14651858.CD009400.pub2</w:t>
              </w:r>
            </w:hyperlink>
            <w:hyperlink r:id="rId256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154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Laparoscopic versus Open surgery for small bowel Crohn's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2011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5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http://dx.doi.org/10.1002/14651858.CD006956.pub2</w:t>
              </w:r>
            </w:hyperlink>
            <w:hyperlink r:id="rId258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ind w:right="93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Psychological interventions for treatment of inflammatory bowel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2011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5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http://dx.doi.org/10.1002/14651858.CD006913.pub2</w:t>
              </w:r>
            </w:hyperlink>
            <w:hyperlink r:id="rId260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ind w:right="61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Interventions for prevention of post‐operative recurrence of Crohn's disease SO: Cochrane Database of Systematic Reviews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2009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6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http://dx.doi.org/10.1002/14651858.CD006873.pub2</w:t>
              </w:r>
            </w:hyperlink>
            <w:hyperlink r:id="rId262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ind w:right="177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Specialist nursing interventions for inflammatory bowel disease SO: Cochrane Database of Systematic Reviews </w:t>
            </w:r>
          </w:p>
          <w:p w:rsidR="00EB36C2" w:rsidRPr="00354727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YR: 2009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r:id="rId263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  <w:hyperlink r:id="rId26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http://dx.doi.org/10.1002/14651858.CD006597.pub2</w:t>
              </w:r>
            </w:hyperlink>
            <w:hyperlink r:id="rId265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Nevner en protokoll (ikke ferdig):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TI: Dietary interventions for induction and maintenance of remission in inflammatory bowel disease </w:t>
            </w:r>
          </w:p>
          <w:p w:rsidR="00EB36C2" w:rsidRPr="0018190D" w:rsidRDefault="00EB36C2" w:rsidP="00EB36C2">
            <w:pPr>
              <w:ind w:right="361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SO: Cochrane Database of Systematic Reviews YR: 2017 </w:t>
            </w:r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6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http://dx.doi.org/10.1002/14651858.CD012839</w:t>
              </w:r>
            </w:hyperlink>
            <w:hyperlink r:id="rId267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B36C2" w:rsidRPr="0018190D" w:rsidRDefault="00EB36C2">
      <w:pPr>
        <w:ind w:left="-1419" w:right="10229"/>
      </w:pPr>
    </w:p>
    <w:p w:rsidR="00EB36C2" w:rsidRDefault="00EB36C2">
      <w:pPr>
        <w:jc w:val="both"/>
      </w:pPr>
      <w:r>
        <w:rPr>
          <w:color w:val="00000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1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830"/>
        <w:gridCol w:w="7212"/>
      </w:tblGrid>
      <w:tr w:rsidR="00EB36C2" w:rsidRPr="0018190D" w:rsidTr="00EB36C2">
        <w:trPr>
          <w:trHeight w:val="420"/>
        </w:trPr>
        <w:tc>
          <w:tcPr>
            <w:tcW w:w="101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Database/ressurs: </w:t>
            </w:r>
          </w:p>
        </w:tc>
        <w:tc>
          <w:tcPr>
            <w:tcW w:w="3988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hyperlink r:id="rId268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  <w:u w:val="single" w:color="00B0F0"/>
                </w:rPr>
                <w:t>PubMed</w:t>
              </w:r>
            </w:hyperlink>
            <w:hyperlink r:id="rId269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szCs w:val="20"/>
                </w:rPr>
                <w:t xml:space="preserve"> </w:t>
              </w:r>
            </w:hyperlink>
          </w:p>
        </w:tc>
      </w:tr>
      <w:tr w:rsidR="00EB36C2" w:rsidRPr="007905D6" w:rsidTr="000064D2">
        <w:trPr>
          <w:trHeight w:val="6212"/>
        </w:trPr>
        <w:tc>
          <w:tcPr>
            <w:tcW w:w="101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Søkehistorie og treff: </w:t>
            </w:r>
          </w:p>
        </w:tc>
        <w:tc>
          <w:tcPr>
            <w:tcW w:w="3988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u w:val="single" w:color="000000"/>
              </w:rPr>
              <w:t>Søk 1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after="2" w:line="237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Søkeresultatet nedenfor er avgrenset med PubMeds </w:t>
            </w: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filter for mulige systematiske oversikter (Systematic[sb]), og til retningslinjer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Siste 5 år, engelsk språk.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 lagt til en avgrensing - </w:t>
            </w:r>
            <w:r w:rsidRPr="0018190D">
              <w:rPr>
                <w:rFonts w:ascii="Calibri" w:hAnsi="Calibri" w:cs="Calibri"/>
                <w:color w:val="00B050"/>
                <w:sz w:val="20"/>
                <w:szCs w:val="20"/>
              </w:rPr>
              <w:t xml:space="preserve">«sykepleierettet» søkestreng, + diverse temaer 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fra pico-skjemaet.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"Inflammatory Bowel Diseases"[Majr] AND </w:t>
            </w: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(nursing OR nurse's OR nurse OR nurses OR Nursing journals[sb] OR Patient Care[Mesh:NoExp] OR Nursing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Care[Mesh] OR "Psychiatry and Psychology Category"[Mesh] OR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Patients/psychology[Mesh] OR Patient Care Management[mesh] OR "Patient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Education as Topic"[Mesh] OR Pain/prevention and control OR Pain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Management[Mesh] OR Pain Measurement[Mesh] OR Inflammatory Bowel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Diseases/diet therapy[Mesh] OR Nutrition Therapy[Mesh] OR Diet[Mesh] OR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Drinking[Mesh] OR Beverages[Mesh] OR Inpatients[Mesh] OR "Adolescent,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Hospitalized"[Mesh] OR "Child, Hospitalized"[Mesh] OR Hospitalization[Mesh]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OR Diarrhea[Mesh] OR Oral Ulcer[Mesh] OR Skin Care[Mesh] OR Skin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 xml:space="preserve">Cream[Mesh] OR Administration, Topical[Mesh] OR Soaps[Mesh] OR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B050"/>
                <w:sz w:val="20"/>
                <w:szCs w:val="20"/>
                <w:lang w:val="en-US"/>
              </w:rPr>
              <w:t>Ointments[Mesh] OR Ointment Bases[Mesh] OR Wound Healing[Mesh])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(systematic[sb] OR Practice Guidelines as Topic[mesh] OR Guideline[ptyp] OR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Practice Guideline[ptyp])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English[lang] AND "last 5 years"[PDat]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Søket gir treff på 271 artikler pr. 29/11.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Disse kan ses ved å kopiere hele søkestrategien og lime den inn i søkeboksen til PubMed: </w:t>
            </w:r>
            <w:hyperlink r:id="rId270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</w:rPr>
                <w:t>https://www.ncbi.nlm.nih.gov/pubmed?otool=inouolib</w:t>
              </w:r>
            </w:hyperlink>
            <w:hyperlink r:id="rId271">
              <w:r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IKKE velg Best Match hvis dette kommer opp som et valg, behold </w:t>
            </w: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Most Recent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som rangeringsvalg.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Kommentarer: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Søk på emneord - Mesh/Majr, inkluderer alle mer spesifikke emneord, dvs "Inflammatory Bowel Diseases"[Majr]: her søkes det automatisk på crohn og ulcerøs colitt. </w:t>
            </w:r>
          </w:p>
          <w:p w:rsidR="00EB36C2" w:rsidRPr="0018190D" w:rsidRDefault="00EB36C2">
            <w:pPr>
              <w:spacing w:line="259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B36C2" w:rsidRPr="0018190D" w:rsidRDefault="00EB36C2" w:rsidP="00EB36C2">
            <w:pPr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Oversikter fra Cochrane Database of Systematic Reviews er blant treffene, disse kan også ses i denne basen over.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u w:val="single" w:color="000000"/>
              </w:rPr>
              <w:t>Søk 2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after="1" w:line="238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Har gjort et ekstra søk i den delen av PubMed som ennå ikke er registrert med emneord («NOT Medline[sb]»). Også her avgrenset til mulige systematiske oversikter eller retningslinjer. 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03483D" w:rsidRDefault="00EB36C2" w:rsidP="00EB36C2">
            <w:pPr>
              <w:rPr>
                <w:rFonts w:ascii="Calibri" w:hAnsi="Calibri" w:cs="Calibri"/>
                <w:sz w:val="20"/>
                <w:szCs w:val="20"/>
              </w:rPr>
            </w:pPr>
            <w:r w:rsidRPr="0003483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(ibd[ti] OR inflammatory bowel disease[ti] OR inflammatory bowel diseases[ti] OR crohn[ti] OR crohn's[ti] OR ulcerative colitis[ti]) AND (systematic[sb] OR systematic review[ti] OR metaanalys*[ti] OR meta-analys*[ti] OR guideline*[ti])  AND English[lang] AND "last 1 years"[PDat] </w:t>
            </w:r>
            <w:r w:rsidRPr="0003483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NOT medline[sb]  </w:t>
            </w:r>
          </w:p>
          <w:p w:rsidR="00EB36C2" w:rsidRPr="0003483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03483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after="2" w:line="237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Av totalt 175 artikler, har jeg plukket ut </w:t>
            </w:r>
            <w:hyperlink r:id="rId272">
              <w:r w:rsidRPr="0018190D">
                <w:rPr>
                  <w:rFonts w:ascii="Calibri" w:hAnsi="Calibri" w:cs="Calibri"/>
                  <w:color w:val="800080"/>
                  <w:sz w:val="20"/>
                  <w:szCs w:val="20"/>
                  <w:u w:val="single" w:color="800080"/>
                </w:rPr>
                <w:t xml:space="preserve">29 </w:t>
              </w:r>
            </w:hyperlink>
            <w:hyperlink r:id="rId273">
              <w:r w:rsidRPr="0018190D">
                <w:rPr>
                  <w:rFonts w:ascii="Calibri" w:hAnsi="Calibri" w:cs="Calibri"/>
                  <w:color w:val="800080"/>
                  <w:sz w:val="20"/>
                  <w:szCs w:val="20"/>
                  <w:u w:val="single" w:color="800080"/>
                </w:rPr>
                <w:t>artikler</w:t>
              </w:r>
            </w:hyperlink>
            <w:hyperlink r:id="rId274">
              <w:r w:rsidRPr="0018190D">
                <w:rPr>
                  <w:rFonts w:ascii="Calibri" w:hAnsi="Calibri" w:cs="Calibri"/>
                  <w:color w:val="000000"/>
                  <w:sz w:val="20"/>
                  <w:szCs w:val="20"/>
                </w:rPr>
                <w:t>.</w:t>
              </w:r>
            </w:hyperlink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Som for søk 1, lim inn søkestrategien inn i PubMed dersom dere vil se alle treff.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Retningslinjer fra ACG og Espen er blant treffene, kan også ses her: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Management of </w:t>
            </w: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c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rohn’s disease in adults  </w:t>
            </w:r>
          </w:p>
          <w:p w:rsidR="00EB36C2" w:rsidRPr="0018190D" w:rsidRDefault="00EB36C2" w:rsidP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Guideline from American College of Gastroenterology - 2018 </w:t>
            </w:r>
            <w:hyperlink r:id="rId275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http://gi.org/wp</w:t>
              </w:r>
            </w:hyperlink>
            <w:hyperlink r:id="rId276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77">
              <w:r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content/uploads/2018/04/ajg201827.pdf</w:t>
              </w:r>
            </w:hyperlink>
            <w:hyperlink r:id="rId278">
              <w:r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Preventive care in inflammatory</w:t>
            </w:r>
            <w:r w:rsidRPr="0018190D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bowel disease </w:t>
            </w:r>
          </w:p>
          <w:p w:rsidR="00EB36C2" w:rsidRPr="0018190D" w:rsidRDefault="00EB36C2" w:rsidP="00EB36C2">
            <w:pPr>
              <w:ind w:right="182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Guideline from American College of Gastroenterology - 2017 </w:t>
            </w:r>
            <w:hyperlink r:id="rId279">
              <w:r w:rsidRPr="0018190D">
                <w:rPr>
                  <w:rFonts w:ascii="Calibri" w:hAnsi="Calibri" w:cs="Calibri"/>
                  <w:color w:val="800080"/>
                  <w:sz w:val="20"/>
                  <w:szCs w:val="20"/>
                  <w:u w:val="single" w:color="800080"/>
                  <w:lang w:val="en-US"/>
                </w:rPr>
                <w:t>http://gi.org/wp</w:t>
              </w:r>
            </w:hyperlink>
            <w:hyperlink r:id="rId280">
              <w:r w:rsidRPr="0018190D">
                <w:rPr>
                  <w:rFonts w:ascii="Calibri" w:hAnsi="Calibri" w:cs="Calibri"/>
                  <w:color w:val="800080"/>
                  <w:sz w:val="20"/>
                  <w:szCs w:val="20"/>
                  <w:u w:val="single" w:color="800080"/>
                  <w:lang w:val="en-US"/>
                </w:rPr>
                <w:t>-</w:t>
              </w:r>
            </w:hyperlink>
          </w:p>
          <w:p w:rsidR="00EB36C2" w:rsidRPr="0018190D" w:rsidRDefault="007905D6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1">
              <w:r w:rsidR="00EB36C2" w:rsidRPr="0018190D">
                <w:rPr>
                  <w:rFonts w:ascii="Calibri" w:hAnsi="Calibri" w:cs="Calibri"/>
                  <w:color w:val="800080"/>
                  <w:sz w:val="20"/>
                  <w:szCs w:val="20"/>
                  <w:u w:val="single" w:color="800080"/>
                  <w:lang w:val="en-US"/>
                </w:rPr>
                <w:t>content/uploads/2017/02/ACGIBDPreventiveCareGuideline2017.pdf</w:t>
              </w:r>
            </w:hyperlink>
            <w:hyperlink r:id="rId282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  <w:p w:rsidR="00EB36C2" w:rsidRPr="0018190D" w:rsidRDefault="00EB36C2" w:rsidP="00EB36C2">
            <w:pPr>
              <w:spacing w:line="259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B36C2" w:rsidRPr="0018190D" w:rsidRDefault="00EB36C2" w:rsidP="00EB36C2">
            <w:pPr>
              <w:ind w:right="230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8190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Clinical nutrition in inflammatory bowel disease ESPEN guideline - 2017 </w:t>
            </w:r>
          </w:p>
          <w:p w:rsidR="00EB36C2" w:rsidRPr="0018190D" w:rsidRDefault="007905D6" w:rsidP="00EB36C2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83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https://www.espen.org/files/ESPEN</w:t>
              </w:r>
            </w:hyperlink>
            <w:hyperlink r:id="rId28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guideline_Clinical</w:t>
              </w:r>
            </w:hyperlink>
            <w:hyperlink r:id="rId286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7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nutrition</w:t>
              </w:r>
            </w:hyperlink>
            <w:hyperlink r:id="rId288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89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in</w:t>
              </w:r>
            </w:hyperlink>
            <w:hyperlink r:id="rId290"/>
            <w:hyperlink r:id="rId291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inflammatory</w:t>
              </w:r>
            </w:hyperlink>
            <w:hyperlink r:id="rId292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3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bowel</w:t>
              </w:r>
            </w:hyperlink>
            <w:hyperlink r:id="rId294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-</w:t>
              </w:r>
            </w:hyperlink>
            <w:hyperlink r:id="rId295">
              <w:r w:rsidR="00EB36C2" w:rsidRPr="0018190D">
                <w:rPr>
                  <w:rFonts w:ascii="Calibri" w:hAnsi="Calibri" w:cs="Calibri"/>
                  <w:color w:val="0000FF"/>
                  <w:sz w:val="20"/>
                  <w:szCs w:val="20"/>
                  <w:u w:val="single" w:color="0000FF"/>
                  <w:lang w:val="en-US"/>
                </w:rPr>
                <w:t>disease.pdf</w:t>
              </w:r>
            </w:hyperlink>
            <w:hyperlink r:id="rId296">
              <w:r w:rsidR="00EB36C2" w:rsidRPr="0018190D">
                <w:rPr>
                  <w:rFonts w:ascii="Calibri" w:hAnsi="Calibri" w:cs="Calibri"/>
                  <w:color w:val="000000"/>
                  <w:sz w:val="20"/>
                  <w:szCs w:val="20"/>
                  <w:lang w:val="en-US"/>
                </w:rPr>
                <w:t xml:space="preserve"> </w:t>
              </w:r>
            </w:hyperlink>
          </w:p>
        </w:tc>
      </w:tr>
    </w:tbl>
    <w:p w:rsidR="00EB36C2" w:rsidRPr="0018190D" w:rsidRDefault="00EB36C2">
      <w:pPr>
        <w:jc w:val="both"/>
        <w:rPr>
          <w:lang w:val="en-US"/>
        </w:rPr>
      </w:pPr>
      <w:r w:rsidRPr="0018190D">
        <w:rPr>
          <w:color w:val="000000"/>
          <w:lang w:val="en-US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5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1796"/>
        <w:gridCol w:w="7246"/>
      </w:tblGrid>
      <w:tr w:rsidR="00EB36C2" w:rsidRPr="0018190D" w:rsidTr="00EB36C2">
        <w:trPr>
          <w:trHeight w:val="559"/>
        </w:trPr>
        <w:tc>
          <w:tcPr>
            <w:tcW w:w="993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Database/ressurs: </w:t>
            </w:r>
          </w:p>
        </w:tc>
        <w:tc>
          <w:tcPr>
            <w:tcW w:w="4007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7905D6">
            <w:pPr>
              <w:spacing w:line="259" w:lineRule="auto"/>
              <w:rPr>
                <w:sz w:val="20"/>
              </w:rPr>
            </w:pPr>
            <w:hyperlink r:id="rId297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  <w:u w:val="single" w:color="00B0F0"/>
                </w:rPr>
                <w:t>SveMed+</w:t>
              </w:r>
            </w:hyperlink>
            <w:hyperlink r:id="rId298">
              <w:r w:rsidR="00EB36C2" w:rsidRPr="0018190D">
                <w:rPr>
                  <w:rFonts w:ascii="Calibri" w:eastAsia="Calibri" w:hAnsi="Calibri" w:cs="Calibri"/>
                  <w:b/>
                  <w:color w:val="00B0F0"/>
                  <w:sz w:val="20"/>
                </w:rPr>
                <w:t xml:space="preserve"> </w:t>
              </w:r>
            </w:hyperlink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1373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Søkehistorie: 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Exp Inflammatory Bowel Diseases/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Avgrenset til 2011-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</w:tc>
      </w:tr>
      <w:tr w:rsidR="00EB36C2" w:rsidRPr="0018190D" w:rsidTr="00EB36C2">
        <w:trPr>
          <w:trHeight w:val="1210"/>
        </w:trPr>
        <w:tc>
          <w:tcPr>
            <w:tcW w:w="99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36C2" w:rsidRPr="0018190D" w:rsidRDefault="00EB36C2">
            <w:pPr>
              <w:spacing w:line="259" w:lineRule="auto"/>
              <w:ind w:left="2"/>
              <w:rPr>
                <w:sz w:val="20"/>
              </w:rPr>
            </w:pPr>
            <w:r w:rsidRPr="0018190D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Treff: </w:t>
            </w:r>
          </w:p>
        </w:tc>
        <w:tc>
          <w:tcPr>
            <w:tcW w:w="4007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Totalt 58 artikler. Her er noen eksempler, søk selv hvis dere vil se alle. </w:t>
            </w:r>
          </w:p>
          <w:p w:rsidR="00EB36C2" w:rsidRPr="0018190D" w:rsidRDefault="00EB36C2">
            <w:pPr>
              <w:spacing w:line="259" w:lineRule="auto"/>
              <w:rPr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 </w:t>
            </w:r>
          </w:p>
          <w:p w:rsidR="00EB36C2" w:rsidRDefault="00EB36C2">
            <w:pPr>
              <w:spacing w:line="259" w:lineRule="auto"/>
              <w:rPr>
                <w:color w:val="000000"/>
                <w:sz w:val="20"/>
              </w:rPr>
            </w:pPr>
            <w:r w:rsidRPr="0018190D">
              <w:rPr>
                <w:color w:val="000000"/>
                <w:sz w:val="20"/>
              </w:rPr>
              <w:t xml:space="preserve">Nutritionsbehandling vid Crohns sjukdom hos barn  </w:t>
            </w:r>
          </w:p>
          <w:p w:rsidR="000064D2" w:rsidRDefault="000064D2">
            <w:pPr>
              <w:spacing w:line="259" w:lineRule="auto"/>
              <w:rPr>
                <w:color w:val="000000"/>
                <w:sz w:val="20"/>
              </w:rPr>
            </w:pP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Finkel, Yigael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Dietistaktuellt 2018;27(1)12-5  </w:t>
            </w:r>
          </w:p>
          <w:p w:rsidR="000064D2" w:rsidRPr="00EB36C2" w:rsidRDefault="007905D6" w:rsidP="000064D2">
            <w:pPr>
              <w:spacing w:line="259" w:lineRule="auto"/>
              <w:rPr>
                <w:sz w:val="20"/>
              </w:rPr>
            </w:pPr>
            <w:hyperlink r:id="rId299">
              <w:r w:rsidR="000064D2" w:rsidRPr="00EB36C2">
                <w:rPr>
                  <w:color w:val="0000FF"/>
                  <w:sz w:val="20"/>
                  <w:u w:val="single" w:color="0000FF"/>
                </w:rPr>
                <w:t>http://dp.hpublication.com/publication/331a18c1/mobile/?alt=1</w:t>
              </w:r>
            </w:hyperlink>
            <w:hyperlink r:id="rId300">
              <w:r w:rsidR="000064D2" w:rsidRPr="00EB36C2">
                <w:rPr>
                  <w:color w:val="000000"/>
                  <w:sz w:val="20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Inflammatorisk fordöyelsessykdom - fra partnerens synsvinkel  </w:t>
            </w:r>
          </w:p>
          <w:p w:rsidR="000064D2" w:rsidRPr="00EB36C2" w:rsidRDefault="000064D2" w:rsidP="000064D2">
            <w:pPr>
              <w:ind w:right="2551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Överlie, Anne; Grov, Ellen Karine; Ytrehus, Siri Nordisk Tidsskrift for Helseforskning 2018;14(1)1-17  </w:t>
            </w:r>
          </w:p>
          <w:p w:rsidR="000064D2" w:rsidRPr="00EB36C2" w:rsidRDefault="007905D6" w:rsidP="000064D2">
            <w:pPr>
              <w:spacing w:line="259" w:lineRule="auto"/>
              <w:rPr>
                <w:sz w:val="20"/>
              </w:rPr>
            </w:pPr>
            <w:hyperlink r:id="rId301">
              <w:r w:rsidR="000064D2" w:rsidRPr="00EB36C2">
                <w:rPr>
                  <w:color w:val="0000FF"/>
                  <w:sz w:val="20"/>
                  <w:u w:val="single" w:color="0000FF"/>
                </w:rPr>
                <w:t>https://septentrio.uit.no/index.php/helseforsk/article/view/4296</w:t>
              </w:r>
            </w:hyperlink>
            <w:hyperlink r:id="rId302">
              <w:r w:rsidR="000064D2" w:rsidRPr="00EB36C2">
                <w:rPr>
                  <w:color w:val="000000"/>
                  <w:sz w:val="20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Så blir vården god för patienter med IBD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Andersson, Margareta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Omvårdnadsmagasinet 2018;16(1)14-6  </w:t>
            </w:r>
          </w:p>
          <w:p w:rsidR="000064D2" w:rsidRPr="00EB36C2" w:rsidRDefault="007905D6" w:rsidP="000064D2">
            <w:pPr>
              <w:rPr>
                <w:sz w:val="20"/>
              </w:rPr>
            </w:pPr>
            <w:hyperlink r:id="rId303">
              <w:r w:rsidR="000064D2" w:rsidRPr="00EB36C2">
                <w:rPr>
                  <w:color w:val="0000FF"/>
                  <w:sz w:val="20"/>
                  <w:u w:val="single" w:color="0000FF"/>
                </w:rPr>
                <w:t>https://www.swenurse.se/omvardnadsmagasinet/tidigare</w:t>
              </w:r>
            </w:hyperlink>
            <w:hyperlink r:id="rId304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5">
              <w:r w:rsidR="000064D2" w:rsidRPr="00EB36C2">
                <w:rPr>
                  <w:color w:val="0000FF"/>
                  <w:sz w:val="20"/>
                  <w:u w:val="single" w:color="0000FF"/>
                </w:rPr>
                <w:t>nr/nr</w:t>
              </w:r>
            </w:hyperlink>
            <w:hyperlink r:id="rId306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7">
              <w:r w:rsidR="000064D2" w:rsidRPr="00EB36C2">
                <w:rPr>
                  <w:color w:val="0000FF"/>
                  <w:sz w:val="20"/>
                  <w:u w:val="single" w:color="0000FF"/>
                </w:rPr>
                <w:t>01</w:t>
              </w:r>
            </w:hyperlink>
            <w:hyperlink r:id="rId308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09">
              <w:r w:rsidR="000064D2" w:rsidRPr="00EB36C2">
                <w:rPr>
                  <w:color w:val="0000FF"/>
                  <w:sz w:val="20"/>
                  <w:u w:val="single" w:color="0000FF"/>
                </w:rPr>
                <w:t>argang</w:t>
              </w:r>
            </w:hyperlink>
            <w:hyperlink r:id="rId310"/>
            <w:hyperlink r:id="rId311">
              <w:r w:rsidR="000064D2" w:rsidRPr="00EB36C2">
                <w:rPr>
                  <w:color w:val="0000FF"/>
                  <w:sz w:val="20"/>
                  <w:u w:val="single" w:color="0000FF"/>
                </w:rPr>
                <w:t>2018/sa</w:t>
              </w:r>
            </w:hyperlink>
            <w:hyperlink r:id="rId312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3">
              <w:r w:rsidR="000064D2" w:rsidRPr="00EB36C2">
                <w:rPr>
                  <w:color w:val="0000FF"/>
                  <w:sz w:val="20"/>
                  <w:u w:val="single" w:color="0000FF"/>
                </w:rPr>
                <w:t>blir</w:t>
              </w:r>
            </w:hyperlink>
            <w:hyperlink r:id="rId314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5">
              <w:r w:rsidR="000064D2" w:rsidRPr="00EB36C2">
                <w:rPr>
                  <w:color w:val="0000FF"/>
                  <w:sz w:val="20"/>
                  <w:u w:val="single" w:color="0000FF"/>
                </w:rPr>
                <w:t>varden</w:t>
              </w:r>
            </w:hyperlink>
            <w:hyperlink r:id="rId316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7">
              <w:r w:rsidR="000064D2" w:rsidRPr="00EB36C2">
                <w:rPr>
                  <w:color w:val="0000FF"/>
                  <w:sz w:val="20"/>
                  <w:u w:val="single" w:color="0000FF"/>
                </w:rPr>
                <w:t>god</w:t>
              </w:r>
            </w:hyperlink>
            <w:hyperlink r:id="rId318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19">
              <w:r w:rsidR="000064D2" w:rsidRPr="00EB36C2">
                <w:rPr>
                  <w:color w:val="0000FF"/>
                  <w:sz w:val="20"/>
                  <w:u w:val="single" w:color="0000FF"/>
                </w:rPr>
                <w:t>for</w:t>
              </w:r>
            </w:hyperlink>
            <w:hyperlink r:id="rId320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21">
              <w:r w:rsidR="000064D2" w:rsidRPr="00EB36C2">
                <w:rPr>
                  <w:color w:val="0000FF"/>
                  <w:sz w:val="20"/>
                  <w:u w:val="single" w:color="0000FF"/>
                </w:rPr>
                <w:t>patienter</w:t>
              </w:r>
            </w:hyperlink>
            <w:hyperlink r:id="rId322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23">
              <w:r w:rsidR="000064D2" w:rsidRPr="00EB36C2">
                <w:rPr>
                  <w:color w:val="0000FF"/>
                  <w:sz w:val="20"/>
                  <w:u w:val="single" w:color="0000FF"/>
                </w:rPr>
                <w:t>med</w:t>
              </w:r>
            </w:hyperlink>
            <w:hyperlink r:id="rId324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25">
              <w:r w:rsidR="000064D2" w:rsidRPr="00EB36C2">
                <w:rPr>
                  <w:color w:val="0000FF"/>
                  <w:sz w:val="20"/>
                  <w:u w:val="single" w:color="0000FF"/>
                </w:rPr>
                <w:t>ibd/</w:t>
              </w:r>
            </w:hyperlink>
            <w:hyperlink r:id="rId326">
              <w:r w:rsidR="000064D2" w:rsidRPr="00EB36C2">
                <w:rPr>
                  <w:color w:val="000000"/>
                  <w:sz w:val="20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Mangeltilstander ved inflammatorisk tarmsykdom  </w:t>
            </w:r>
          </w:p>
          <w:p w:rsidR="000064D2" w:rsidRPr="00EB36C2" w:rsidRDefault="000064D2" w:rsidP="000064D2">
            <w:pPr>
              <w:ind w:right="4638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Frigstad, Svein Oskar Utposten 2018;47(2)15  </w:t>
            </w:r>
          </w:p>
          <w:p w:rsidR="000064D2" w:rsidRPr="00EB36C2" w:rsidRDefault="007905D6" w:rsidP="000064D2">
            <w:pPr>
              <w:spacing w:line="259" w:lineRule="auto"/>
              <w:rPr>
                <w:sz w:val="20"/>
              </w:rPr>
            </w:pPr>
            <w:hyperlink r:id="rId327">
              <w:r w:rsidR="000064D2" w:rsidRPr="00EB36C2">
                <w:rPr>
                  <w:color w:val="0000FF"/>
                  <w:sz w:val="20"/>
                  <w:u w:val="single" w:color="0000FF"/>
                </w:rPr>
                <w:t>https://www.utposten.no/i/2018/2/utposten</w:t>
              </w:r>
            </w:hyperlink>
            <w:hyperlink r:id="rId328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29">
              <w:r w:rsidR="000064D2" w:rsidRPr="00EB36C2">
                <w:rPr>
                  <w:color w:val="0000FF"/>
                  <w:sz w:val="20"/>
                  <w:u w:val="single" w:color="0000FF"/>
                </w:rPr>
                <w:t>2</w:t>
              </w:r>
            </w:hyperlink>
            <w:hyperlink r:id="rId330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31">
              <w:r w:rsidR="000064D2" w:rsidRPr="00EB36C2">
                <w:rPr>
                  <w:color w:val="0000FF"/>
                  <w:sz w:val="20"/>
                  <w:u w:val="single" w:color="0000FF"/>
                </w:rPr>
                <w:t>2018</w:t>
              </w:r>
            </w:hyperlink>
            <w:hyperlink r:id="rId332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33">
              <w:r w:rsidR="000064D2" w:rsidRPr="00EB36C2">
                <w:rPr>
                  <w:color w:val="0000FF"/>
                  <w:sz w:val="20"/>
                  <w:u w:val="single" w:color="0000FF"/>
                </w:rPr>
                <w:t>a</w:t>
              </w:r>
            </w:hyperlink>
            <w:hyperlink r:id="rId334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35">
              <w:r w:rsidR="000064D2" w:rsidRPr="00EB36C2">
                <w:rPr>
                  <w:color w:val="0000FF"/>
                  <w:sz w:val="20"/>
                  <w:u w:val="single" w:color="0000FF"/>
                </w:rPr>
                <w:t>658</w:t>
              </w:r>
            </w:hyperlink>
            <w:hyperlink r:id="rId336">
              <w:r w:rsidR="000064D2" w:rsidRPr="00EB36C2">
                <w:rPr>
                  <w:color w:val="000000"/>
                  <w:sz w:val="20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Den humane tarmmikrobiota  </w:t>
            </w:r>
          </w:p>
          <w:p w:rsidR="000064D2" w:rsidRPr="00EB36C2" w:rsidRDefault="000064D2" w:rsidP="000064D2">
            <w:pPr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Knudsen, Julie Kristine; Bundgaard-Nielsen, Caspar; Hagström, Sören; Sörensen, Suzette; Leutscher, Peter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Ugeskrift for Laeger 2018;180(6)509-13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Faekal mikrobiota-transplantation til behandling af tarmlidelser  </w:t>
            </w:r>
          </w:p>
          <w:p w:rsidR="000064D2" w:rsidRPr="00EB36C2" w:rsidRDefault="000064D2" w:rsidP="000064D2">
            <w:pPr>
              <w:ind w:right="229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Rode, Anne A; Chehri, Mahtab; Munk Petersen, Andreas; Bytzer, Peter Ugeskrift for Laeger 2017;179(22)1942-6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Ernaering og kosttilskud ved kronisk inflammatorisk tarmsygdom  </w:t>
            </w:r>
          </w:p>
          <w:p w:rsidR="000064D2" w:rsidRPr="00EB36C2" w:rsidRDefault="000064D2" w:rsidP="000064D2">
            <w:pPr>
              <w:ind w:right="839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Hvas, Christian Lodberg; Borre, Mette; Fassov, Janne Ladefoged Ugeskrift for Laeger 2017;179(22)1937-41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Inget specifikt talar emot melatonin vid Crohns sjukdom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Holm, Johan; Von Euler, Mia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Läkartidningen 2017;114(33-34)1321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 </w:t>
            </w:r>
          </w:p>
          <w:p w:rsidR="000064D2" w:rsidRPr="00EB36C2" w:rsidRDefault="000064D2" w:rsidP="000064D2">
            <w:pPr>
              <w:jc w:val="both"/>
              <w:rPr>
                <w:sz w:val="20"/>
                <w:lang w:val="en-US"/>
              </w:rPr>
            </w:pPr>
            <w:r w:rsidRPr="00EB36C2">
              <w:rPr>
                <w:color w:val="000000"/>
                <w:sz w:val="20"/>
                <w:lang w:val="en-US"/>
              </w:rPr>
              <w:t xml:space="preserve">Group intervention for burnout in parents of chronically ill children – a small-scale study  </w:t>
            </w:r>
          </w:p>
          <w:p w:rsidR="000064D2" w:rsidRPr="00EB36C2" w:rsidRDefault="000064D2" w:rsidP="000064D2">
            <w:pPr>
              <w:rPr>
                <w:sz w:val="20"/>
                <w:lang w:val="en-US"/>
              </w:rPr>
            </w:pPr>
            <w:r w:rsidRPr="00EB36C2">
              <w:rPr>
                <w:color w:val="000000"/>
                <w:sz w:val="20"/>
                <w:lang w:val="en-US"/>
              </w:rPr>
              <w:t xml:space="preserve">Lindström, Caisa; Aman, Jan; Anderzen-Carlsson, Agneta; Lindahl Norberg, Annika Scandinavian Journal of Caring Sciences 2016;30(4)678-86  </w:t>
            </w:r>
            <w:hyperlink r:id="rId337">
              <w:r w:rsidRPr="00EB36C2">
                <w:rPr>
                  <w:color w:val="0000FF"/>
                  <w:sz w:val="20"/>
                  <w:u w:val="single" w:color="0000FF"/>
                  <w:lang w:val="en-US"/>
                </w:rPr>
                <w:t>https://onlinelibrary.wiley.com/doi/full/10.1111/scs.12287</w:t>
              </w:r>
            </w:hyperlink>
            <w:hyperlink r:id="rId338">
              <w:r w:rsidRPr="00EB36C2">
                <w:rPr>
                  <w:color w:val="000000"/>
                  <w:sz w:val="20"/>
                  <w:lang w:val="en-US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  <w:lang w:val="en-US"/>
              </w:rPr>
            </w:pPr>
            <w:r w:rsidRPr="00EB36C2">
              <w:rPr>
                <w:color w:val="000000"/>
                <w:sz w:val="20"/>
                <w:lang w:val="en-US"/>
              </w:rPr>
              <w:t xml:space="preserve">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Utmattelse ved inflammatorisk tarmsykdom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Grimstad, Tore; Norheim, Katrine Braekke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Tidsskrift for Den Norske Laegeforening 2016;136(20)1721-4  </w:t>
            </w:r>
          </w:p>
          <w:p w:rsidR="000064D2" w:rsidRPr="00EB36C2" w:rsidRDefault="007905D6" w:rsidP="000064D2">
            <w:pPr>
              <w:rPr>
                <w:sz w:val="20"/>
              </w:rPr>
            </w:pPr>
            <w:hyperlink r:id="rId339">
              <w:r w:rsidR="000064D2" w:rsidRPr="00EB36C2">
                <w:rPr>
                  <w:color w:val="0000FF"/>
                  <w:sz w:val="20"/>
                  <w:u w:val="single" w:color="0000FF"/>
                </w:rPr>
                <w:t>https://tidsskriftet.no/2016/11/oversiktsartikkel/utmattelse</w:t>
              </w:r>
            </w:hyperlink>
            <w:hyperlink r:id="rId340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41">
              <w:r w:rsidR="000064D2" w:rsidRPr="00EB36C2">
                <w:rPr>
                  <w:color w:val="0000FF"/>
                  <w:sz w:val="20"/>
                  <w:u w:val="single" w:color="0000FF"/>
                </w:rPr>
                <w:t>ved</w:t>
              </w:r>
            </w:hyperlink>
            <w:hyperlink r:id="rId342">
              <w:r w:rsidR="000064D2" w:rsidRPr="00EB36C2"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hyperlink r:id="rId343">
              <w:r w:rsidR="000064D2" w:rsidRPr="00EB36C2">
                <w:rPr>
                  <w:color w:val="0000FF"/>
                  <w:sz w:val="20"/>
                  <w:u w:val="single" w:color="0000FF"/>
                </w:rPr>
                <w:t>inflammatorisk</w:t>
              </w:r>
            </w:hyperlink>
            <w:hyperlink r:id="rId344"/>
            <w:hyperlink r:id="rId345">
              <w:r w:rsidR="000064D2" w:rsidRPr="00EB36C2">
                <w:rPr>
                  <w:color w:val="0000FF"/>
                  <w:sz w:val="20"/>
                  <w:u w:val="single" w:color="0000FF"/>
                </w:rPr>
                <w:t>tarmsykdom</w:t>
              </w:r>
            </w:hyperlink>
            <w:hyperlink r:id="rId346">
              <w:r w:rsidR="000064D2" w:rsidRPr="00EB36C2">
                <w:rPr>
                  <w:color w:val="000000"/>
                  <w:sz w:val="20"/>
                </w:rPr>
                <w:t xml:space="preserve"> </w:t>
              </w:r>
            </w:hyperlink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</w:t>
            </w:r>
          </w:p>
          <w:p w:rsidR="000064D2" w:rsidRDefault="000064D2" w:rsidP="000064D2">
            <w:pPr>
              <w:spacing w:line="259" w:lineRule="auto"/>
              <w:rPr>
                <w:color w:val="000000"/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Orale manifestationer ved morbus Crohn  </w:t>
            </w:r>
          </w:p>
          <w:p w:rsidR="000064D2" w:rsidRDefault="000064D2" w:rsidP="000064D2">
            <w:pPr>
              <w:spacing w:line="259" w:lineRule="auto"/>
              <w:rPr>
                <w:color w:val="000000"/>
                <w:sz w:val="20"/>
              </w:rPr>
            </w:pPr>
          </w:p>
          <w:p w:rsidR="000064D2" w:rsidRPr="00EB36C2" w:rsidRDefault="000064D2" w:rsidP="000064D2">
            <w:pPr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Schwartz, Kristoffer; Fallingborg, Jan; Hjulskov, Sonja Höhle; Jensen, Thomas Tandlaegebladet 2016;120(4)336-40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Inflammatorisk tarmsjukdom ger ofta anemi och järnbrist 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Halfvarson, Jonas </w:t>
            </w:r>
          </w:p>
          <w:p w:rsidR="000064D2" w:rsidRPr="00EB36C2" w:rsidRDefault="000064D2" w:rsidP="000064D2">
            <w:pPr>
              <w:spacing w:line="259" w:lineRule="auto"/>
              <w:rPr>
                <w:sz w:val="20"/>
              </w:rPr>
            </w:pPr>
            <w:r w:rsidRPr="00EB36C2">
              <w:rPr>
                <w:color w:val="000000"/>
                <w:sz w:val="20"/>
              </w:rPr>
              <w:t xml:space="preserve">Läkartidningen 2015;112(11)528-9  </w:t>
            </w:r>
          </w:p>
          <w:p w:rsidR="000064D2" w:rsidRPr="0018190D" w:rsidRDefault="000064D2" w:rsidP="000064D2">
            <w:pPr>
              <w:spacing w:line="259" w:lineRule="auto"/>
              <w:rPr>
                <w:sz w:val="20"/>
              </w:rPr>
            </w:pPr>
          </w:p>
        </w:tc>
      </w:tr>
    </w:tbl>
    <w:p w:rsidR="00EB36C2" w:rsidRDefault="00EB36C2">
      <w:pPr>
        <w:jc w:val="both"/>
      </w:pPr>
      <w:r>
        <w:rPr>
          <w:color w:val="000000"/>
        </w:rPr>
        <w:t xml:space="preserve"> </w:t>
      </w:r>
    </w:p>
    <w:p w:rsidR="004A3B8D" w:rsidRDefault="00EB36C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A3B8D" w:rsidRDefault="004A3B8D">
      <w:pPr>
        <w:rPr>
          <w:color w:val="000000"/>
        </w:rPr>
      </w:pPr>
      <w:r>
        <w:rPr>
          <w:color w:val="000000"/>
        </w:rPr>
        <w:br w:type="page"/>
      </w:r>
    </w:p>
    <w:p w:rsidR="004A3B8D" w:rsidRPr="0003483D" w:rsidRDefault="004A3B8D">
      <w:pPr>
        <w:jc w:val="both"/>
        <w:rPr>
          <w:b/>
        </w:rPr>
      </w:pPr>
      <w:r w:rsidRPr="0003483D">
        <w:rPr>
          <w:b/>
        </w:rPr>
        <w:t>PICO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016"/>
      </w:tblGrid>
      <w:tr w:rsidR="004A3B8D" w:rsidRPr="004A3B8D" w:rsidTr="004A3B8D">
        <w:tc>
          <w:tcPr>
            <w:tcW w:w="1129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Navn VBP </w:t>
            </w:r>
          </w:p>
        </w:tc>
        <w:tc>
          <w:tcPr>
            <w:tcW w:w="3871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 xml:space="preserve">Crohn/Ulcerøs colitt </w:t>
            </w:r>
          </w:p>
        </w:tc>
      </w:tr>
      <w:tr w:rsidR="004A3B8D" w:rsidRPr="004A3B8D" w:rsidTr="004A3B8D">
        <w:tc>
          <w:tcPr>
            <w:tcW w:w="1129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Skjemanummer</w:t>
            </w:r>
          </w:p>
        </w:tc>
        <w:tc>
          <w:tcPr>
            <w:tcW w:w="3871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</w:tr>
      <w:tr w:rsidR="004A3B8D" w:rsidRPr="004A3B8D" w:rsidTr="004A3B8D">
        <w:tc>
          <w:tcPr>
            <w:tcW w:w="1129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Kontaktperson (er)</w:t>
            </w:r>
          </w:p>
        </w:tc>
        <w:tc>
          <w:tcPr>
            <w:tcW w:w="3871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Ida Sofie Aagensen Røed (GAS), Ida Steen (IMS)</w:t>
            </w:r>
          </w:p>
        </w:tc>
      </w:tr>
      <w:tr w:rsidR="004A3B8D" w:rsidRPr="004A3B8D" w:rsidTr="004A3B8D">
        <w:tc>
          <w:tcPr>
            <w:tcW w:w="1129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Epost</w:t>
            </w:r>
          </w:p>
        </w:tc>
        <w:tc>
          <w:tcPr>
            <w:tcW w:w="3871" w:type="pct"/>
          </w:tcPr>
          <w:p w:rsidR="004A3B8D" w:rsidRPr="004A3B8D" w:rsidRDefault="007905D6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hyperlink r:id="rId347" w:history="1">
              <w:r w:rsidR="004A3B8D" w:rsidRPr="004A3B8D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idroee@ous-hf.no</w:t>
              </w:r>
            </w:hyperlink>
            <w:r w:rsidR="004A3B8D" w:rsidRPr="004A3B8D">
              <w:rPr>
                <w:rFonts w:ascii="Calibri" w:eastAsia="Times New Roman" w:hAnsi="Calibri" w:cs="Times New Roman"/>
                <w:sz w:val="20"/>
                <w:szCs w:val="20"/>
              </w:rPr>
              <w:t xml:space="preserve"> (idstee@ous-hf.no)</w:t>
            </w:r>
          </w:p>
        </w:tc>
      </w:tr>
    </w:tbl>
    <w:p w:rsidR="004A3B8D" w:rsidRPr="004A3B8D" w:rsidRDefault="004A3B8D" w:rsidP="004A3B8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A3B8D" w:rsidRPr="004A3B8D" w:rsidTr="004A3B8D">
        <w:trPr>
          <w:trHeight w:val="258"/>
        </w:trPr>
        <w:tc>
          <w:tcPr>
            <w:tcW w:w="5000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18"/>
                <w:szCs w:val="20"/>
              </w:rPr>
              <w:t>Problemstilling formuleres som et presist spørsmål</w:t>
            </w: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 xml:space="preserve"> </w:t>
            </w:r>
          </w:p>
        </w:tc>
      </w:tr>
      <w:tr w:rsidR="004A3B8D" w:rsidRPr="004A3B8D" w:rsidTr="004A3B8D">
        <w:trPr>
          <w:trHeight w:val="914"/>
        </w:trPr>
        <w:tc>
          <w:tcPr>
            <w:tcW w:w="5000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Hvordan behandle, informere, redusere og/eller lindre symptomer hos pasienter med ulcerøs colitt/crohn innlagt på sykehuset?</w:t>
            </w:r>
          </w:p>
        </w:tc>
      </w:tr>
    </w:tbl>
    <w:p w:rsidR="004A3B8D" w:rsidRPr="004A3B8D" w:rsidRDefault="004A3B8D" w:rsidP="004A3B8D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7027"/>
      </w:tblGrid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Patient/problem</w:t>
            </w:r>
          </w:p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Hvilke pasienter/tilstand/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sykdom dreier det seg om?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Pasienter med crohn/Ulcerøs colitt innlagt på sykehus</w:t>
            </w:r>
          </w:p>
        </w:tc>
      </w:tr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Intervention</w:t>
            </w:r>
          </w:p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18"/>
              </w:rPr>
              <w:t>Hvilken intervensjon/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18"/>
              </w:rPr>
              <w:t>eksposisjon dreier det seg om?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Sykepleieintervensjoner</w:t>
            </w:r>
          </w:p>
        </w:tc>
      </w:tr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Cs w:val="20"/>
              </w:rPr>
              <w:t>Comparison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Hva sammenlignes intervensjonen med?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Outcome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Hvilke resultat/effekter er av interesse?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4A3B8D" w:rsidRPr="004A3B8D" w:rsidRDefault="004A3B8D" w:rsidP="004A3B8D">
      <w:pPr>
        <w:spacing w:after="0" w:line="240" w:lineRule="auto"/>
        <w:rPr>
          <w:rFonts w:ascii="Calibri" w:eastAsia="Times New Roman" w:hAnsi="Calibri" w:cs="Times New Roman"/>
          <w:b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227"/>
      </w:tblGrid>
      <w:tr w:rsidR="004A3B8D" w:rsidRPr="004A3B8D" w:rsidTr="004A3B8D">
        <w:trPr>
          <w:trHeight w:val="277"/>
        </w:trPr>
        <w:tc>
          <w:tcPr>
            <w:tcW w:w="2668" w:type="pct"/>
            <w:shd w:val="clear" w:color="auto" w:fill="F2F2F2"/>
            <w:vAlign w:val="center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Hva slags </w:t>
            </w: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  <w:shd w:val="clear" w:color="auto" w:fill="F2F2F2"/>
              </w:rPr>
              <w:t>type spørsmål er dette?</w:t>
            </w:r>
          </w:p>
        </w:tc>
        <w:tc>
          <w:tcPr>
            <w:tcW w:w="2332" w:type="pct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Er det aktuelt med søk i Lovdata etter </w:t>
            </w: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br/>
              <w:t>relevante lover og forskrifter?</w:t>
            </w:r>
          </w:p>
        </w:tc>
      </w:tr>
      <w:tr w:rsidR="004A3B8D" w:rsidRPr="004A3B8D" w:rsidTr="004A3B8D">
        <w:trPr>
          <w:trHeight w:val="847"/>
        </w:trPr>
        <w:tc>
          <w:tcPr>
            <w:tcW w:w="2668" w:type="pct"/>
          </w:tcPr>
          <w:p w:rsidR="004A3B8D" w:rsidRPr="004A3B8D" w:rsidRDefault="004A3B8D" w:rsidP="004A3B8D">
            <w:pPr>
              <w:tabs>
                <w:tab w:val="left" w:pos="1701"/>
                <w:tab w:val="left" w:pos="3402"/>
              </w:tabs>
              <w:spacing w:before="120" w:after="0" w:line="240" w:lineRule="auto"/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</w:pP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Etiologi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Erfaringer</w:t>
            </w:r>
          </w:p>
          <w:p w:rsidR="004A3B8D" w:rsidRPr="004A3B8D" w:rsidRDefault="004A3B8D" w:rsidP="004A3B8D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Diagnose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ab/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Effekt av tiltak</w:t>
            </w:r>
          </w:p>
        </w:tc>
        <w:tc>
          <w:tcPr>
            <w:tcW w:w="2332" w:type="pct"/>
          </w:tcPr>
          <w:p w:rsidR="004A3B8D" w:rsidRPr="004A3B8D" w:rsidRDefault="004A3B8D" w:rsidP="004A3B8D">
            <w:pPr>
              <w:spacing w:before="120"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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Ja</w:t>
            </w:r>
          </w:p>
          <w:p w:rsidR="004A3B8D" w:rsidRPr="004A3B8D" w:rsidRDefault="004A3B8D" w:rsidP="004A3B8D">
            <w:pPr>
              <w:tabs>
                <w:tab w:val="left" w:pos="1701"/>
                <w:tab w:val="left" w:pos="3402"/>
              </w:tabs>
              <w:spacing w:before="120" w:after="12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</w:t>
            </w:r>
            <w:r w:rsidRPr="004A3B8D">
              <w:rPr>
                <w:rFonts w:ascii="Wingdings" w:eastAsia="Times New Roman" w:hAnsi="Wingdings" w:cs="Wingdings"/>
                <w:color w:val="000000"/>
                <w:sz w:val="20"/>
                <w:szCs w:val="20"/>
              </w:rPr>
              <w:t></w:t>
            </w:r>
            <w:r w:rsidRPr="004A3B8D">
              <w:rPr>
                <w:rFonts w:ascii="Calibri" w:eastAsia="Times New Roman" w:hAnsi="Calibri" w:cs="Wingdings"/>
                <w:color w:val="000000"/>
                <w:sz w:val="20"/>
                <w:szCs w:val="20"/>
              </w:rPr>
              <w:t>Nei</w:t>
            </w:r>
          </w:p>
        </w:tc>
      </w:tr>
    </w:tbl>
    <w:p w:rsidR="004A3B8D" w:rsidRPr="004A3B8D" w:rsidRDefault="004A3B8D" w:rsidP="004A3B8D">
      <w:pPr>
        <w:spacing w:after="0" w:line="240" w:lineRule="auto"/>
        <w:rPr>
          <w:rFonts w:ascii="Calibri" w:eastAsia="Times New Roman" w:hAnsi="Calibri" w:cs="Times New Roman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009"/>
      </w:tblGrid>
      <w:tr w:rsidR="004A3B8D" w:rsidRPr="004A3B8D" w:rsidTr="004A3B8D">
        <w:tc>
          <w:tcPr>
            <w:tcW w:w="5000" w:type="pct"/>
            <w:gridSpan w:val="2"/>
            <w:shd w:val="clear" w:color="auto" w:fill="F2F2F2"/>
          </w:tcPr>
          <w:p w:rsidR="004A3B8D" w:rsidRPr="004A3B8D" w:rsidRDefault="004A3B8D" w:rsidP="004A3B8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20"/>
                <w:szCs w:val="20"/>
              </w:rPr>
              <w:t>Hvilke søkeord er aktuelle for å dekke problemstillingen?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Bruk om mulig engelske ord, og pass på å få med alle synonymer. Del opp søkeordene etter hva som gjelder/beskriver pasienten, intervensjonen/eksposisjonen, sammenligningen og utfallet.</w:t>
            </w:r>
          </w:p>
        </w:tc>
      </w:tr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18"/>
                <w:szCs w:val="20"/>
              </w:rPr>
              <w:t xml:space="preserve">P 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Person/pasient/problem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  <w:t xml:space="preserve">Patient with IBD (inflammatory bowl disease) ulcerative colitis, crohn. 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nb-NO"/>
              </w:rPr>
            </w:pPr>
            <w:r w:rsidRPr="004A3B8D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nb-NO"/>
              </w:rPr>
              <w:t>Patient with IBD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120" w:line="48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Patient with IBD that have diarrhea</w:t>
            </w: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120" w:line="48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Patient with IBD that have pain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Arial"/>
                <w:bCs/>
                <w:sz w:val="20"/>
                <w:szCs w:val="20"/>
                <w:lang w:val="en-US"/>
              </w:rPr>
              <w:t>Patient with rectal soreness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Arial"/>
                <w:bCs/>
                <w:sz w:val="20"/>
                <w:szCs w:val="20"/>
                <w:lang w:val="en-US"/>
              </w:rPr>
              <w:t>fistulas</w:t>
            </w:r>
          </w:p>
          <w:p w:rsidR="004A3B8D" w:rsidRPr="004A3B8D" w:rsidRDefault="004A3B8D" w:rsidP="004A3B8D">
            <w:pPr>
              <w:numPr>
                <w:ilvl w:val="0"/>
                <w:numId w:val="4"/>
              </w:numPr>
              <w:spacing w:after="120" w:line="240" w:lineRule="auto"/>
              <w:rPr>
                <w:rFonts w:ascii="Calibri" w:eastAsia="Times New Roman" w:hAnsi="Calibri" w:cs="Arial"/>
                <w:sz w:val="18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Arial"/>
                <w:bCs/>
                <w:sz w:val="20"/>
                <w:szCs w:val="20"/>
                <w:lang w:val="en-US"/>
              </w:rPr>
              <w:t>oral ulcers</w:t>
            </w:r>
          </w:p>
        </w:tc>
      </w:tr>
      <w:tr w:rsidR="004A3B8D" w:rsidRPr="004A3B8D" w:rsidTr="004A3B8D">
        <w:tc>
          <w:tcPr>
            <w:tcW w:w="1123" w:type="pct"/>
            <w:shd w:val="clear" w:color="auto" w:fill="F2F2F2"/>
          </w:tcPr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b/>
                <w:sz w:val="18"/>
                <w:szCs w:val="20"/>
              </w:rPr>
              <w:t>I</w:t>
            </w:r>
          </w:p>
          <w:p w:rsidR="004A3B8D" w:rsidRPr="004A3B8D" w:rsidRDefault="004A3B8D" w:rsidP="004A3B8D">
            <w:pPr>
              <w:spacing w:after="120" w:line="240" w:lineRule="auto"/>
              <w:rPr>
                <w:rFonts w:ascii="Calibri" w:eastAsia="Times New Roman" w:hAnsi="Calibri" w:cs="Times New Roman"/>
                <w:sz w:val="18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18"/>
                <w:szCs w:val="20"/>
              </w:rPr>
              <w:t>Intervensjon/eksposisjon</w:t>
            </w:r>
          </w:p>
        </w:tc>
        <w:tc>
          <w:tcPr>
            <w:tcW w:w="3877" w:type="pct"/>
          </w:tcPr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Information early in the study process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Teaching IBD Group/School about the illness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All available information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Vital signs (blood pressure, temperature, pulse) at regular times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bowel rest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Normal diet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# Are managed electrolyte concentrate GEM- salts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# artificial sweeteners in beverages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# Drink plenty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Activity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lubrication with drug ointment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sitting in green soap</w:t>
            </w:r>
          </w:p>
          <w:p w:rsidR="004A3B8D" w:rsidRPr="004A3B8D" w:rsidRDefault="004A3B8D" w:rsidP="004A3B8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A3B8D">
              <w:rPr>
                <w:rFonts w:ascii="Calibri" w:eastAsia="Times New Roman" w:hAnsi="Calibri" w:cs="Times New Roman"/>
                <w:sz w:val="20"/>
                <w:szCs w:val="20"/>
              </w:rPr>
              <w:t>Lubrication cortisone creme</w:t>
            </w:r>
          </w:p>
        </w:tc>
      </w:tr>
    </w:tbl>
    <w:p w:rsidR="00EB36C2" w:rsidRDefault="00EB36C2">
      <w:pPr>
        <w:jc w:val="both"/>
      </w:pPr>
    </w:p>
    <w:p w:rsidR="00EB36C2" w:rsidRDefault="00EB36C2">
      <w:pPr>
        <w:jc w:val="both"/>
      </w:pPr>
      <w:r>
        <w:rPr>
          <w:color w:val="000000"/>
        </w:rPr>
        <w:t xml:space="preserve"> </w:t>
      </w:r>
    </w:p>
    <w:p w:rsidR="00EB36C2" w:rsidRDefault="00EB36C2"/>
    <w:p w:rsidR="00B00EBD" w:rsidRPr="0041537A" w:rsidRDefault="00B00EBD">
      <w:pPr>
        <w:rPr>
          <w:rFonts w:ascii="Calibri" w:hAnsi="Calibri" w:cs="Calibri"/>
          <w:sz w:val="18"/>
          <w:szCs w:val="18"/>
        </w:rPr>
      </w:pPr>
    </w:p>
    <w:sectPr w:rsidR="00B00EBD" w:rsidRPr="0041537A">
      <w:headerReference w:type="default" r:id="rId348"/>
      <w:footerReference w:type="default" r:id="rId34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C2" w:rsidRDefault="00EB36C2" w:rsidP="0041537A">
      <w:pPr>
        <w:spacing w:after="0" w:line="240" w:lineRule="auto"/>
      </w:pPr>
      <w:r>
        <w:separator/>
      </w:r>
    </w:p>
  </w:endnote>
  <w:endnote w:type="continuationSeparator" w:id="0">
    <w:p w:rsidR="00EB36C2" w:rsidRDefault="00EB36C2" w:rsidP="0041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635492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B36C2" w:rsidRPr="0041537A" w:rsidRDefault="00370FBD" w:rsidP="0003483D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 endret mars</w:t>
            </w:r>
            <w:r w:rsidR="0003483D">
              <w:rPr>
                <w:sz w:val="18"/>
                <w:szCs w:val="18"/>
              </w:rPr>
              <w:t xml:space="preserve"> 21</w:t>
            </w:r>
            <w:r w:rsidR="0003483D">
              <w:rPr>
                <w:sz w:val="18"/>
                <w:szCs w:val="18"/>
              </w:rPr>
              <w:tab/>
            </w:r>
            <w:r w:rsidR="0003483D">
              <w:rPr>
                <w:sz w:val="18"/>
                <w:szCs w:val="18"/>
              </w:rPr>
              <w:tab/>
            </w:r>
            <w:r w:rsidR="00EB36C2" w:rsidRPr="0041537A">
              <w:rPr>
                <w:sz w:val="20"/>
                <w:szCs w:val="20"/>
              </w:rPr>
              <w:t xml:space="preserve">Side </w:t>
            </w:r>
            <w:r w:rsidR="00EB36C2" w:rsidRPr="0041537A">
              <w:rPr>
                <w:bCs/>
                <w:sz w:val="20"/>
                <w:szCs w:val="20"/>
              </w:rPr>
              <w:fldChar w:fldCharType="begin"/>
            </w:r>
            <w:r w:rsidR="00EB36C2" w:rsidRPr="0041537A">
              <w:rPr>
                <w:bCs/>
                <w:sz w:val="20"/>
                <w:szCs w:val="20"/>
              </w:rPr>
              <w:instrText>PAGE</w:instrText>
            </w:r>
            <w:r w:rsidR="00EB36C2" w:rsidRPr="0041537A">
              <w:rPr>
                <w:bCs/>
                <w:sz w:val="20"/>
                <w:szCs w:val="20"/>
              </w:rPr>
              <w:fldChar w:fldCharType="separate"/>
            </w:r>
            <w:r w:rsidR="007905D6">
              <w:rPr>
                <w:bCs/>
                <w:noProof/>
                <w:sz w:val="20"/>
                <w:szCs w:val="20"/>
              </w:rPr>
              <w:t>1</w:t>
            </w:r>
            <w:r w:rsidR="00EB36C2" w:rsidRPr="0041537A">
              <w:rPr>
                <w:bCs/>
                <w:sz w:val="20"/>
                <w:szCs w:val="20"/>
              </w:rPr>
              <w:fldChar w:fldCharType="end"/>
            </w:r>
            <w:r w:rsidR="00EB36C2" w:rsidRPr="0041537A">
              <w:rPr>
                <w:sz w:val="20"/>
                <w:szCs w:val="20"/>
              </w:rPr>
              <w:t xml:space="preserve"> av </w:t>
            </w:r>
            <w:r w:rsidR="00EB36C2" w:rsidRPr="0041537A">
              <w:rPr>
                <w:bCs/>
                <w:sz w:val="20"/>
                <w:szCs w:val="20"/>
              </w:rPr>
              <w:fldChar w:fldCharType="begin"/>
            </w:r>
            <w:r w:rsidR="00EB36C2" w:rsidRPr="0041537A">
              <w:rPr>
                <w:bCs/>
                <w:sz w:val="20"/>
                <w:szCs w:val="20"/>
              </w:rPr>
              <w:instrText>NUMPAGES</w:instrText>
            </w:r>
            <w:r w:rsidR="00EB36C2" w:rsidRPr="0041537A">
              <w:rPr>
                <w:bCs/>
                <w:sz w:val="20"/>
                <w:szCs w:val="20"/>
              </w:rPr>
              <w:fldChar w:fldCharType="separate"/>
            </w:r>
            <w:r w:rsidR="007905D6">
              <w:rPr>
                <w:bCs/>
                <w:noProof/>
                <w:sz w:val="20"/>
                <w:szCs w:val="20"/>
              </w:rPr>
              <w:t>19</w:t>
            </w:r>
            <w:r w:rsidR="00EB36C2" w:rsidRPr="0041537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B36C2" w:rsidRDefault="00EB36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C2" w:rsidRDefault="00EB36C2" w:rsidP="0041537A">
      <w:pPr>
        <w:spacing w:after="0" w:line="240" w:lineRule="auto"/>
      </w:pPr>
      <w:r>
        <w:separator/>
      </w:r>
    </w:p>
  </w:footnote>
  <w:footnote w:type="continuationSeparator" w:id="0">
    <w:p w:rsidR="00EB36C2" w:rsidRDefault="00EB36C2" w:rsidP="0041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C2" w:rsidRDefault="00EB36C2">
    <w:pPr>
      <w:pStyle w:val="Topptekst"/>
    </w:pPr>
  </w:p>
  <w:p w:rsidR="00EB36C2" w:rsidRDefault="00354727">
    <w:pPr>
      <w:pStyle w:val="Topptekst"/>
      <w:rPr>
        <w:rStyle w:val="Sterk"/>
        <w:sz w:val="28"/>
      </w:rPr>
    </w:pPr>
    <w:r>
      <w:rPr>
        <w:rStyle w:val="Sterk"/>
        <w:sz w:val="28"/>
      </w:rPr>
      <w:t>Nasjonal veiledende plan</w:t>
    </w:r>
    <w:r w:rsidR="009748BD">
      <w:rPr>
        <w:rStyle w:val="Sterk"/>
        <w:sz w:val="28"/>
      </w:rPr>
      <w:t xml:space="preserve"> for sykepleiepraksis: </w:t>
    </w:r>
    <w:r w:rsidR="0090757E">
      <w:rPr>
        <w:rStyle w:val="Sterk"/>
        <w:sz w:val="28"/>
      </w:rPr>
      <w:t>C</w:t>
    </w:r>
    <w:r w:rsidR="00EB36C2">
      <w:rPr>
        <w:rStyle w:val="Sterk"/>
        <w:sz w:val="28"/>
      </w:rPr>
      <w:t>ro</w:t>
    </w:r>
    <w:r w:rsidR="0090757E">
      <w:rPr>
        <w:rStyle w:val="Sterk"/>
        <w:sz w:val="28"/>
      </w:rPr>
      <w:t>h</w:t>
    </w:r>
    <w:r w:rsidR="00EB36C2">
      <w:rPr>
        <w:rStyle w:val="Sterk"/>
        <w:sz w:val="28"/>
      </w:rPr>
      <w:t>n/Ulcerøs colitt</w:t>
    </w:r>
  </w:p>
  <w:p w:rsidR="00EB36C2" w:rsidRPr="0041537A" w:rsidRDefault="00EB36C2">
    <w:pPr>
      <w:pStyle w:val="Topptekst"/>
      <w:rPr>
        <w:rStyle w:val="Ster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D6F"/>
    <w:multiLevelType w:val="hybridMultilevel"/>
    <w:tmpl w:val="D4E637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14FCD"/>
    <w:multiLevelType w:val="hybridMultilevel"/>
    <w:tmpl w:val="4F6E8C92"/>
    <w:lvl w:ilvl="0" w:tplc="283843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1C7E56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ACFB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653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C0358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A4CB4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B45CC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23E3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6AED2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7A359B"/>
    <w:multiLevelType w:val="hybridMultilevel"/>
    <w:tmpl w:val="82FED7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3528C"/>
    <w:multiLevelType w:val="multilevel"/>
    <w:tmpl w:val="1F86E0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7A"/>
    <w:rsid w:val="000064D2"/>
    <w:rsid w:val="0003483D"/>
    <w:rsid w:val="000811E1"/>
    <w:rsid w:val="000D6209"/>
    <w:rsid w:val="001556A3"/>
    <w:rsid w:val="00183A00"/>
    <w:rsid w:val="001B57FF"/>
    <w:rsid w:val="002367B9"/>
    <w:rsid w:val="00294D7C"/>
    <w:rsid w:val="00354727"/>
    <w:rsid w:val="00370FBD"/>
    <w:rsid w:val="0041537A"/>
    <w:rsid w:val="00441D76"/>
    <w:rsid w:val="004A3B8D"/>
    <w:rsid w:val="005B659E"/>
    <w:rsid w:val="006D1848"/>
    <w:rsid w:val="007425C3"/>
    <w:rsid w:val="007905D6"/>
    <w:rsid w:val="008917E0"/>
    <w:rsid w:val="0090757E"/>
    <w:rsid w:val="009748BD"/>
    <w:rsid w:val="009C1F5B"/>
    <w:rsid w:val="00AA5495"/>
    <w:rsid w:val="00B00EBD"/>
    <w:rsid w:val="00B84791"/>
    <w:rsid w:val="00B90F81"/>
    <w:rsid w:val="00BA3874"/>
    <w:rsid w:val="00BA63DD"/>
    <w:rsid w:val="00C438B4"/>
    <w:rsid w:val="00C723A0"/>
    <w:rsid w:val="00D60339"/>
    <w:rsid w:val="00E4322A"/>
    <w:rsid w:val="00E816D2"/>
    <w:rsid w:val="00EB36C2"/>
    <w:rsid w:val="00F977F4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7DB8FD-B3A4-4CE5-AAA8-A39F2248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537A"/>
  </w:style>
  <w:style w:type="paragraph" w:styleId="Bunntekst">
    <w:name w:val="footer"/>
    <w:basedOn w:val="Normal"/>
    <w:link w:val="BunntekstTegn"/>
    <w:uiPriority w:val="99"/>
    <w:unhideWhenUsed/>
    <w:rsid w:val="00415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537A"/>
  </w:style>
  <w:style w:type="character" w:styleId="Sterk">
    <w:name w:val="Strong"/>
    <w:basedOn w:val="Standardskriftforavsnitt"/>
    <w:uiPriority w:val="22"/>
    <w:qFormat/>
    <w:rsid w:val="0041537A"/>
    <w:rPr>
      <w:b/>
      <w:bCs/>
    </w:rPr>
  </w:style>
  <w:style w:type="table" w:styleId="Tabellrutenett">
    <w:name w:val="Table Grid"/>
    <w:basedOn w:val="Vanligtabell"/>
    <w:uiPriority w:val="39"/>
    <w:rsid w:val="0041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1537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3A00"/>
    <w:rPr>
      <w:color w:val="0000FF"/>
      <w:u w:val="single"/>
    </w:rPr>
  </w:style>
  <w:style w:type="table" w:customStyle="1" w:styleId="TableGrid">
    <w:name w:val="TableGrid"/>
    <w:rsid w:val="00EB36C2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arch.ebscohost.com/login.aspx?direct=true&amp;db=nup&amp;AN=T708388&amp;site=nup-live&amp;scope=site" TargetMode="External"/><Relationship Id="rId299" Type="http://schemas.openxmlformats.org/officeDocument/2006/relationships/hyperlink" Target="http://dp.hpublication.com/publication/331a18c1/mobile/?alt=1" TargetMode="External"/><Relationship Id="rId21" Type="http://schemas.openxmlformats.org/officeDocument/2006/relationships/hyperlink" Target="https://www.uptodate.com/contents/4070" TargetMode="External"/><Relationship Id="rId63" Type="http://schemas.openxmlformats.org/officeDocument/2006/relationships/hyperlink" Target="https://pathways.nice.org.uk/pathways/crohns-disease" TargetMode="External"/><Relationship Id="rId159" Type="http://schemas.openxmlformats.org/officeDocument/2006/relationships/hyperlink" Target="http://search.ebscohost.com/login.aspx?direct=true&amp;db=nup&amp;AN=2012185159&amp;site=nup-live&amp;scope=site" TargetMode="External"/><Relationship Id="rId324" Type="http://schemas.openxmlformats.org/officeDocument/2006/relationships/hyperlink" Target="https://www.swenurse.se/omvardnadsmagasinet/tidigare-nr/nr-01-argang-2018/sa-blir-varden-god-for-patienter-med-ibd/" TargetMode="External"/><Relationship Id="rId170" Type="http://schemas.openxmlformats.org/officeDocument/2006/relationships/hyperlink" Target="http://search.ebscohost.com/login.aspx?direct=true&amp;db=nup&amp;AN=2009864425&amp;site=nup-live&amp;scope=site" TargetMode="External"/><Relationship Id="rId226" Type="http://schemas.openxmlformats.org/officeDocument/2006/relationships/hyperlink" Target="http://www.thecochranelibrary.com/" TargetMode="External"/><Relationship Id="rId268" Type="http://schemas.openxmlformats.org/officeDocument/2006/relationships/hyperlink" Target="http://www.ncbi.nlm.nih.gov/pubmed?otool=inouuhlib" TargetMode="External"/><Relationship Id="rId32" Type="http://schemas.openxmlformats.org/officeDocument/2006/relationships/hyperlink" Target="https://helsedirektoratet.no/retningslinjer/gastroenterologisk-kirurgi/seksjon?Tittel=ibd-inflammatorisk-tarmsykdom-9439" TargetMode="External"/><Relationship Id="rId74" Type="http://schemas.openxmlformats.org/officeDocument/2006/relationships/hyperlink" Target="https://www.nice.org.uk/guidance/qs81" TargetMode="External"/><Relationship Id="rId128" Type="http://schemas.openxmlformats.org/officeDocument/2006/relationships/hyperlink" Target="http://search.ebscohost.com/login.aspx?direct=true&amp;db=nup&amp;AN=T703870&amp;site=nup-live&amp;scope=site" TargetMode="External"/><Relationship Id="rId335" Type="http://schemas.openxmlformats.org/officeDocument/2006/relationships/hyperlink" Target="https://www.utposten.no/i/2018/2/utposten-2-2018-a-658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uptodate.com/contents/table-of-contents/gastroenterology-and-hepatology/inflammatory-bowel-disease" TargetMode="External"/><Relationship Id="rId237" Type="http://schemas.openxmlformats.org/officeDocument/2006/relationships/hyperlink" Target="http://dx.doi.org/10.1002/14651858.CD005984.pub3" TargetMode="External"/><Relationship Id="rId279" Type="http://schemas.openxmlformats.org/officeDocument/2006/relationships/hyperlink" Target="http://gi.org/wp-content/uploads/2017/02/ACGIBDPreventiveCareGuideline2017.pdf" TargetMode="External"/><Relationship Id="rId43" Type="http://schemas.openxmlformats.org/officeDocument/2006/relationships/hyperlink" Target="https://www.fhi.no/oversikter/alle/" TargetMode="External"/><Relationship Id="rId139" Type="http://schemas.openxmlformats.org/officeDocument/2006/relationships/hyperlink" Target="http://search.ebscohost.com/login.aspx?direct=true&amp;db=nup&amp;AN=2009866660&amp;site=nup-live&amp;scope=site" TargetMode="External"/><Relationship Id="rId290" Type="http://schemas.openxmlformats.org/officeDocument/2006/relationships/hyperlink" Target="https://www.espen.org/files/ESPEN-guideline_Clinical-nutrition-in-inflammatory-bowel-disease.pdf" TargetMode="External"/><Relationship Id="rId304" Type="http://schemas.openxmlformats.org/officeDocument/2006/relationships/hyperlink" Target="https://www.swenurse.se/omvardnadsmagasinet/tidigare-nr/nr-01-argang-2018/sa-blir-varden-god-for-patienter-med-ibd/" TargetMode="External"/><Relationship Id="rId346" Type="http://schemas.openxmlformats.org/officeDocument/2006/relationships/hyperlink" Target="https://tidsskriftet.no/2016/11/oversiktsartikkel/utmattelse-ved-inflammatorisk-tarmsykdom" TargetMode="External"/><Relationship Id="rId85" Type="http://schemas.openxmlformats.org/officeDocument/2006/relationships/hyperlink" Target="http://www.cfkr.dk/" TargetMode="External"/><Relationship Id="rId150" Type="http://schemas.openxmlformats.org/officeDocument/2006/relationships/hyperlink" Target="http://search.ebscohost.com/login.aspx?direct=true&amp;db=nup&amp;AN=2010066282&amp;site=nup-live&amp;scope=site" TargetMode="External"/><Relationship Id="rId192" Type="http://schemas.openxmlformats.org/officeDocument/2006/relationships/hyperlink" Target="http://www.uptodate.com/contents/4067" TargetMode="External"/><Relationship Id="rId206" Type="http://schemas.openxmlformats.org/officeDocument/2006/relationships/hyperlink" Target="http://www.uptodate.com/contents/4069" TargetMode="External"/><Relationship Id="rId248" Type="http://schemas.openxmlformats.org/officeDocument/2006/relationships/hyperlink" Target="http://dx.doi.org/10.1002/14651858.CD000279.pub4" TargetMode="External"/><Relationship Id="rId12" Type="http://schemas.openxmlformats.org/officeDocument/2006/relationships/hyperlink" Target="https://www.varnett.no/portal/procedure/7905" TargetMode="External"/><Relationship Id="rId108" Type="http://schemas.openxmlformats.org/officeDocument/2006/relationships/hyperlink" Target="http://search.ebscohost.com/login.aspx?direct=true&amp;db=nup&amp;AN=T708140&amp;site=nup-live&amp;scope=site" TargetMode="External"/><Relationship Id="rId315" Type="http://schemas.openxmlformats.org/officeDocument/2006/relationships/hyperlink" Target="https://www.swenurse.se/omvardnadsmagasinet/tidigare-nr/nr-01-argang-2018/sa-blir-varden-god-for-patienter-med-ibd/" TargetMode="External"/><Relationship Id="rId54" Type="http://schemas.openxmlformats.org/officeDocument/2006/relationships/hyperlink" Target="https://www.nice.org.uk/guidance/conditions-and-diseases/digestive-tract-conditions/inflammatory-bowel-disease" TargetMode="External"/><Relationship Id="rId96" Type="http://schemas.openxmlformats.org/officeDocument/2006/relationships/hyperlink" Target="http://search.ebscohost.com/login.aspx?direct=true&amp;db=nup&amp;AN=T700427&amp;site=nup-live&amp;scope=site" TargetMode="External"/><Relationship Id="rId161" Type="http://schemas.openxmlformats.org/officeDocument/2006/relationships/hyperlink" Target="http://search.ebscohost.com/login.aspx?direct=true&amp;db=nup&amp;AN=2012185159&amp;site=nup-live&amp;scope=site" TargetMode="External"/><Relationship Id="rId217" Type="http://schemas.openxmlformats.org/officeDocument/2006/relationships/hyperlink" Target="http://bestpractice.bmj.com/best-practice/monograph/42.html" TargetMode="External"/><Relationship Id="rId259" Type="http://schemas.openxmlformats.org/officeDocument/2006/relationships/hyperlink" Target="http://dx.doi.org/10.1002/14651858.CD006913.pub2" TargetMode="External"/><Relationship Id="rId23" Type="http://schemas.openxmlformats.org/officeDocument/2006/relationships/image" Target="media/image1.png"/><Relationship Id="rId119" Type="http://schemas.openxmlformats.org/officeDocument/2006/relationships/hyperlink" Target="http://search.ebscohost.com/login.aspx?direct=true&amp;db=nup&amp;AN=T700393&amp;site=nup-live&amp;scope=site" TargetMode="External"/><Relationship Id="rId270" Type="http://schemas.openxmlformats.org/officeDocument/2006/relationships/hyperlink" Target="https://www.ncbi.nlm.nih.gov/pubmed?otool=inouolib" TargetMode="External"/><Relationship Id="rId326" Type="http://schemas.openxmlformats.org/officeDocument/2006/relationships/hyperlink" Target="https://www.swenurse.se/omvardnadsmagasinet/tidigare-nr/nr-01-argang-2018/sa-blir-varden-god-for-patienter-med-ibd/" TargetMode="External"/><Relationship Id="rId65" Type="http://schemas.openxmlformats.org/officeDocument/2006/relationships/hyperlink" Target="https://pathways.nice.org.uk/pathways/ulcerative-colitis" TargetMode="External"/><Relationship Id="rId130" Type="http://schemas.openxmlformats.org/officeDocument/2006/relationships/hyperlink" Target="http://search.ebscohost.com/login.aspx?direct=true&amp;db=nup&amp;AN=T902982&amp;site=nup-live&amp;scope=site" TargetMode="External"/><Relationship Id="rId172" Type="http://schemas.openxmlformats.org/officeDocument/2006/relationships/hyperlink" Target="http://search.ebscohost.com/login.aspx?direct=true&amp;db=nup&amp;AN=2009864425&amp;site=nup-live&amp;scope=site" TargetMode="External"/><Relationship Id="rId228" Type="http://schemas.openxmlformats.org/officeDocument/2006/relationships/hyperlink" Target="https://www.cochranelibrary.com/browse-by-review-group" TargetMode="External"/><Relationship Id="rId281" Type="http://schemas.openxmlformats.org/officeDocument/2006/relationships/hyperlink" Target="http://gi.org/wp-content/uploads/2017/02/ACGIBDPreventiveCareGuideline2017.pdf" TargetMode="External"/><Relationship Id="rId337" Type="http://schemas.openxmlformats.org/officeDocument/2006/relationships/hyperlink" Target="https://onlinelibrary.wiley.com/doi/full/10.1111/scs.12287" TargetMode="External"/><Relationship Id="rId34" Type="http://schemas.openxmlformats.org/officeDocument/2006/relationships/hyperlink" Target="https://helsedirektoratet.no/retningslinjer/gastroenterologisk-kirurgi/seksjon?Tittel=ibd-inflammatorisk-tarmsykdom-9439" TargetMode="External"/><Relationship Id="rId76" Type="http://schemas.openxmlformats.org/officeDocument/2006/relationships/hyperlink" Target="http://www.socialstyrelsen.se/riktlinjer/nationellariktlinjer" TargetMode="External"/><Relationship Id="rId141" Type="http://schemas.openxmlformats.org/officeDocument/2006/relationships/hyperlink" Target="http://search.ebscohost.com/login.aspx?direct=true&amp;db=nup&amp;AN=2009866660&amp;site=nup-live&amp;scope=site" TargetMode="External"/><Relationship Id="rId7" Type="http://schemas.openxmlformats.org/officeDocument/2006/relationships/hyperlink" Target="https://www.varnett.no/portal/procedure/7488" TargetMode="External"/><Relationship Id="rId183" Type="http://schemas.openxmlformats.org/officeDocument/2006/relationships/hyperlink" Target="http://www.uptodate.com/contents/4066" TargetMode="External"/><Relationship Id="rId239" Type="http://schemas.openxmlformats.org/officeDocument/2006/relationships/hyperlink" Target="http://dx.doi.org/10.1002/14651858.CD011450.pub2" TargetMode="External"/><Relationship Id="rId250" Type="http://schemas.openxmlformats.org/officeDocument/2006/relationships/hyperlink" Target="http://dx.doi.org/10.1002/14651858.CD011572.pub2" TargetMode="External"/><Relationship Id="rId292" Type="http://schemas.openxmlformats.org/officeDocument/2006/relationships/hyperlink" Target="https://www.espen.org/files/ESPEN-guideline_Clinical-nutrition-in-inflammatory-bowel-disease.pdf" TargetMode="External"/><Relationship Id="rId306" Type="http://schemas.openxmlformats.org/officeDocument/2006/relationships/hyperlink" Target="https://www.swenurse.se/omvardnadsmagasinet/tidigare-nr/nr-01-argang-2018/sa-blir-varden-god-for-patienter-med-ibd/" TargetMode="External"/><Relationship Id="rId45" Type="http://schemas.openxmlformats.org/officeDocument/2006/relationships/hyperlink" Target="http://www.helsebiblioteket.no/retningslinjer/" TargetMode="External"/><Relationship Id="rId87" Type="http://schemas.openxmlformats.org/officeDocument/2006/relationships/hyperlink" Target="http://search.ebscohost.com/login.aspx?authtype=ip,uid&amp;profile=nup" TargetMode="External"/><Relationship Id="rId110" Type="http://schemas.openxmlformats.org/officeDocument/2006/relationships/hyperlink" Target="http://search.ebscohost.com/login.aspx?direct=true&amp;db=nup&amp;AN=T708141&amp;site=nup-live&amp;scope=site" TargetMode="External"/><Relationship Id="rId348" Type="http://schemas.openxmlformats.org/officeDocument/2006/relationships/header" Target="header1.xml"/><Relationship Id="rId152" Type="http://schemas.openxmlformats.org/officeDocument/2006/relationships/hyperlink" Target="http://search.ebscohost.com/login.aspx?direct=true&amp;db=nup&amp;AN=2010066282&amp;site=nup-live&amp;scope=site" TargetMode="External"/><Relationship Id="rId194" Type="http://schemas.openxmlformats.org/officeDocument/2006/relationships/hyperlink" Target="http://www.uptodate.com/contents/5871" TargetMode="External"/><Relationship Id="rId208" Type="http://schemas.openxmlformats.org/officeDocument/2006/relationships/hyperlink" Target="http://www.uptodate.com/contents/16224" TargetMode="External"/><Relationship Id="rId261" Type="http://schemas.openxmlformats.org/officeDocument/2006/relationships/hyperlink" Target="http://dx.doi.org/10.1002/14651858.CD006873.pub2" TargetMode="External"/><Relationship Id="rId14" Type="http://schemas.openxmlformats.org/officeDocument/2006/relationships/hyperlink" Target="https://www.varnett.no/portal/procedure/13214" TargetMode="External"/><Relationship Id="rId56" Type="http://schemas.openxmlformats.org/officeDocument/2006/relationships/hyperlink" Target="https://pathways.nice.org.uk/pathways/colonoscopic-surveillance" TargetMode="External"/><Relationship Id="rId317" Type="http://schemas.openxmlformats.org/officeDocument/2006/relationships/hyperlink" Target="https://www.swenurse.se/omvardnadsmagasinet/tidigare-nr/nr-01-argang-2018/sa-blir-varden-god-for-patienter-med-ibd/" TargetMode="External"/><Relationship Id="rId8" Type="http://schemas.openxmlformats.org/officeDocument/2006/relationships/hyperlink" Target="https://www.varnett.no/portal/procedure/7488" TargetMode="External"/><Relationship Id="rId98" Type="http://schemas.openxmlformats.org/officeDocument/2006/relationships/hyperlink" Target="http://search.ebscohost.com/login.aspx?direct=true&amp;db=nup&amp;AN=T700427&amp;site=nup-live&amp;scope=site" TargetMode="External"/><Relationship Id="rId121" Type="http://schemas.openxmlformats.org/officeDocument/2006/relationships/hyperlink" Target="http://search.ebscohost.com/login.aspx?direct=true&amp;db=nup&amp;AN=T700393&amp;site=nup-live&amp;scope=site" TargetMode="External"/><Relationship Id="rId142" Type="http://schemas.openxmlformats.org/officeDocument/2006/relationships/hyperlink" Target="http://search.ebscohost.com/login.aspx?direct=true&amp;db=nup&amp;AN=2009866660&amp;site=nup-live&amp;scope=site" TargetMode="External"/><Relationship Id="rId163" Type="http://schemas.openxmlformats.org/officeDocument/2006/relationships/hyperlink" Target="http://search.ebscohost.com/login.aspx?direct=true&amp;db=nup&amp;AN=2012185159&amp;site=nup-live&amp;scope=site" TargetMode="External"/><Relationship Id="rId184" Type="http://schemas.openxmlformats.org/officeDocument/2006/relationships/hyperlink" Target="http://www.uptodate.com/contents/4066" TargetMode="External"/><Relationship Id="rId219" Type="http://schemas.openxmlformats.org/officeDocument/2006/relationships/hyperlink" Target="http://bestpractice.bmj.com/best-practice/monograph/42.html" TargetMode="External"/><Relationship Id="rId230" Type="http://schemas.openxmlformats.org/officeDocument/2006/relationships/hyperlink" Target="https://www.cochranelibrary.com/browse-by-review-group" TargetMode="External"/><Relationship Id="rId251" Type="http://schemas.openxmlformats.org/officeDocument/2006/relationships/hyperlink" Target="http://dx.doi.org/10.1002/14651858.CD001176.pub3" TargetMode="External"/><Relationship Id="rId25" Type="http://schemas.openxmlformats.org/officeDocument/2006/relationships/hyperlink" Target="http://www.helsebiblioteket.no/fagprosedyrer" TargetMode="External"/><Relationship Id="rId46" Type="http://schemas.openxmlformats.org/officeDocument/2006/relationships/hyperlink" Target="http://www.helsebiblioteket.no/retningslinjer/" TargetMode="External"/><Relationship Id="rId67" Type="http://schemas.openxmlformats.org/officeDocument/2006/relationships/hyperlink" Target="https://pathways.nice.org.uk/pathways/ulcerative-colitis" TargetMode="External"/><Relationship Id="rId272" Type="http://schemas.openxmlformats.org/officeDocument/2006/relationships/hyperlink" Target="https://www.ncbi.nlm.nih.gov/pubmed/?term=30285235+30251453+30125834+29596129+30099529+29920706+29437911+29374617+30479468+28587774+30044357+30044358+29570147+29310893+30137278+29851767+29851766+29610508+29429045+30424797+30422277+30411389+30378141+30295786+29858433+29688466+29617820+29562277+29359343" TargetMode="External"/><Relationship Id="rId293" Type="http://schemas.openxmlformats.org/officeDocument/2006/relationships/hyperlink" Target="https://www.espen.org/files/ESPEN-guideline_Clinical-nutrition-in-inflammatory-bowel-disease.pdf" TargetMode="External"/><Relationship Id="rId307" Type="http://schemas.openxmlformats.org/officeDocument/2006/relationships/hyperlink" Target="https://www.swenurse.se/omvardnadsmagasinet/tidigare-nr/nr-01-argang-2018/sa-blir-varden-god-for-patienter-med-ibd/" TargetMode="External"/><Relationship Id="rId328" Type="http://schemas.openxmlformats.org/officeDocument/2006/relationships/hyperlink" Target="https://www.utposten.no/i/2018/2/utposten-2-2018-a-658" TargetMode="External"/><Relationship Id="rId349" Type="http://schemas.openxmlformats.org/officeDocument/2006/relationships/footer" Target="footer1.xml"/><Relationship Id="rId88" Type="http://schemas.openxmlformats.org/officeDocument/2006/relationships/hyperlink" Target="http://search.ebscohost.com/login.aspx?authtype=ip,uid&amp;profile=nup" TargetMode="External"/><Relationship Id="rId111" Type="http://schemas.openxmlformats.org/officeDocument/2006/relationships/hyperlink" Target="http://search.ebscohost.com/login.aspx?direct=true&amp;db=nup&amp;AN=T708141&amp;site=nup-live&amp;scope=site" TargetMode="External"/><Relationship Id="rId132" Type="http://schemas.openxmlformats.org/officeDocument/2006/relationships/hyperlink" Target="http://search.ebscohost.com/login.aspx?direct=true&amp;db=nup&amp;AN=T902982&amp;site=nup-live&amp;scope=site" TargetMode="External"/><Relationship Id="rId153" Type="http://schemas.openxmlformats.org/officeDocument/2006/relationships/hyperlink" Target="http://search.ebscohost.com/login.aspx?direct=true&amp;db=nup&amp;AN=2010066282&amp;site=nup-live&amp;scope=site" TargetMode="External"/><Relationship Id="rId174" Type="http://schemas.openxmlformats.org/officeDocument/2006/relationships/hyperlink" Target="http://search.ebscohost.com/login.aspx?direct=true&amp;db=nup&amp;AN=2013116649&amp;site=nup-live&amp;scope=site" TargetMode="External"/><Relationship Id="rId195" Type="http://schemas.openxmlformats.org/officeDocument/2006/relationships/hyperlink" Target="http://www.uptodate.com/contents/4051" TargetMode="External"/><Relationship Id="rId209" Type="http://schemas.openxmlformats.org/officeDocument/2006/relationships/hyperlink" Target="http://www.uptodate.com/contents/5865" TargetMode="External"/><Relationship Id="rId220" Type="http://schemas.openxmlformats.org/officeDocument/2006/relationships/hyperlink" Target="http://bestpractice.bmj.com/best-practice/monograph/42.html" TargetMode="External"/><Relationship Id="rId241" Type="http://schemas.openxmlformats.org/officeDocument/2006/relationships/hyperlink" Target="http://dx.doi.org/10.1002/14651858.CD012774.pub2" TargetMode="External"/><Relationship Id="rId15" Type="http://schemas.openxmlformats.org/officeDocument/2006/relationships/hyperlink" Target="https://www.uptodate.com/contents/4067/print" TargetMode="External"/><Relationship Id="rId36" Type="http://schemas.openxmlformats.org/officeDocument/2006/relationships/hyperlink" Target="https://helsedirektoratet.no/retningslinjer/gastroenterologisk-kirurgi/seksjon?Tittel=ibd-inflammatorisk-tarmsykdom-9439" TargetMode="External"/><Relationship Id="rId57" Type="http://schemas.openxmlformats.org/officeDocument/2006/relationships/hyperlink" Target="https://pathways.nice.org.uk/pathways/colonoscopic-surveillance" TargetMode="External"/><Relationship Id="rId262" Type="http://schemas.openxmlformats.org/officeDocument/2006/relationships/hyperlink" Target="http://dx.doi.org/10.1002/14651858.CD006873.pub2" TargetMode="External"/><Relationship Id="rId283" Type="http://schemas.openxmlformats.org/officeDocument/2006/relationships/hyperlink" Target="https://www.espen.org/files/ESPEN-guideline_Clinical-nutrition-in-inflammatory-bowel-disease.pdf" TargetMode="External"/><Relationship Id="rId318" Type="http://schemas.openxmlformats.org/officeDocument/2006/relationships/hyperlink" Target="https://www.swenurse.se/omvardnadsmagasinet/tidigare-nr/nr-01-argang-2018/sa-blir-varden-god-for-patienter-med-ibd/" TargetMode="External"/><Relationship Id="rId339" Type="http://schemas.openxmlformats.org/officeDocument/2006/relationships/hyperlink" Target="https://tidsskriftet.no/2016/11/oversiktsartikkel/utmattelse-ved-inflammatorisk-tarmsykdom" TargetMode="External"/><Relationship Id="rId78" Type="http://schemas.openxmlformats.org/officeDocument/2006/relationships/hyperlink" Target="http://www.socialstyrelsen.se/riktlinjer/nationellariktlinjer" TargetMode="External"/><Relationship Id="rId99" Type="http://schemas.openxmlformats.org/officeDocument/2006/relationships/hyperlink" Target="http://search.ebscohost.com/login.aspx?direct=true&amp;db=nup&amp;AN=T700307&amp;site=nup-live&amp;scope=site" TargetMode="External"/><Relationship Id="rId101" Type="http://schemas.openxmlformats.org/officeDocument/2006/relationships/hyperlink" Target="http://search.ebscohost.com/login.aspx?direct=true&amp;db=nup&amp;AN=T700307&amp;site=nup-live&amp;scope=site" TargetMode="External"/><Relationship Id="rId122" Type="http://schemas.openxmlformats.org/officeDocument/2006/relationships/hyperlink" Target="http://search.ebscohost.com/login.aspx?direct=true&amp;db=nup&amp;AN=T700393&amp;site=nup-live&amp;scope=site" TargetMode="External"/><Relationship Id="rId143" Type="http://schemas.openxmlformats.org/officeDocument/2006/relationships/hyperlink" Target="http://search.ebscohost.com/login.aspx?direct=true&amp;db=nup&amp;AN=2009866660&amp;site=nup-live&amp;scope=site" TargetMode="External"/><Relationship Id="rId164" Type="http://schemas.openxmlformats.org/officeDocument/2006/relationships/hyperlink" Target="http://search.ebscohost.com/login.aspx?direct=true&amp;db=nup&amp;AN=2009864649&amp;site=nup-live&amp;scope=site" TargetMode="External"/><Relationship Id="rId185" Type="http://schemas.openxmlformats.org/officeDocument/2006/relationships/hyperlink" Target="http://www.uptodate.com/contents/5889" TargetMode="External"/><Relationship Id="rId350" Type="http://schemas.openxmlformats.org/officeDocument/2006/relationships/fontTable" Target="fontTable.xml"/><Relationship Id="rId9" Type="http://schemas.openxmlformats.org/officeDocument/2006/relationships/hyperlink" Target="https://www.varnett.no/portal/procedure/7800" TargetMode="External"/><Relationship Id="rId210" Type="http://schemas.openxmlformats.org/officeDocument/2006/relationships/hyperlink" Target="http://www.uptodate.com/contents/5865" TargetMode="External"/><Relationship Id="rId26" Type="http://schemas.openxmlformats.org/officeDocument/2006/relationships/hyperlink" Target="http://www.helsebiblioteket.no/fagprosedyrer" TargetMode="External"/><Relationship Id="rId231" Type="http://schemas.openxmlformats.org/officeDocument/2006/relationships/hyperlink" Target="https://www.cochranelibrary.com/browse-by-review-group" TargetMode="External"/><Relationship Id="rId252" Type="http://schemas.openxmlformats.org/officeDocument/2006/relationships/hyperlink" Target="http://dx.doi.org/10.1002/14651858.CD001176.pub3" TargetMode="External"/><Relationship Id="rId273" Type="http://schemas.openxmlformats.org/officeDocument/2006/relationships/hyperlink" Target="https://www.ncbi.nlm.nih.gov/pubmed/?term=30285235+30251453+30125834+29596129+30099529+29920706+29437911+29374617+30479468+28587774+30044357+30044358+29570147+29310893+30137278+29851767+29851766+29610508+29429045+30424797+30422277+30411389+30378141+30295786+29858433+29688466+29617820+29562277+29359343" TargetMode="External"/><Relationship Id="rId294" Type="http://schemas.openxmlformats.org/officeDocument/2006/relationships/hyperlink" Target="https://www.espen.org/files/ESPEN-guideline_Clinical-nutrition-in-inflammatory-bowel-disease.pdf" TargetMode="External"/><Relationship Id="rId308" Type="http://schemas.openxmlformats.org/officeDocument/2006/relationships/hyperlink" Target="https://www.swenurse.se/omvardnadsmagasinet/tidigare-nr/nr-01-argang-2018/sa-blir-varden-god-for-patienter-med-ibd/" TargetMode="External"/><Relationship Id="rId329" Type="http://schemas.openxmlformats.org/officeDocument/2006/relationships/hyperlink" Target="https://www.utposten.no/i/2018/2/utposten-2-2018-a-658" TargetMode="External"/><Relationship Id="rId47" Type="http://schemas.openxmlformats.org/officeDocument/2006/relationships/hyperlink" Target="http://legemiddelhandboka.no/Terapi/17359" TargetMode="External"/><Relationship Id="rId68" Type="http://schemas.openxmlformats.org/officeDocument/2006/relationships/hyperlink" Target="https://www.nice.org.uk/guidance/cg152" TargetMode="External"/><Relationship Id="rId89" Type="http://schemas.openxmlformats.org/officeDocument/2006/relationships/hyperlink" Target="http://search.ebscohost.com/login.aspx?direct=true&amp;db=nup&amp;AN=T708146&amp;site=nup-live&amp;scope=site" TargetMode="External"/><Relationship Id="rId112" Type="http://schemas.openxmlformats.org/officeDocument/2006/relationships/hyperlink" Target="http://search.ebscohost.com/login.aspx?direct=true&amp;db=nup&amp;AN=T708141&amp;site=nup-live&amp;scope=site" TargetMode="External"/><Relationship Id="rId133" Type="http://schemas.openxmlformats.org/officeDocument/2006/relationships/hyperlink" Target="http://search.ebscohost.com/login.aspx?direct=true&amp;db=nup&amp;AN=T902982&amp;site=nup-live&amp;scope=site" TargetMode="External"/><Relationship Id="rId154" Type="http://schemas.openxmlformats.org/officeDocument/2006/relationships/hyperlink" Target="http://search.ebscohost.com/login.aspx?direct=true&amp;db=nup&amp;AN=2009805520&amp;site=nup-live&amp;scope=site" TargetMode="External"/><Relationship Id="rId175" Type="http://schemas.openxmlformats.org/officeDocument/2006/relationships/hyperlink" Target="http://search.ebscohost.com/login.aspx?direct=true&amp;db=nup&amp;AN=2013116649&amp;site=nup-live&amp;scope=site" TargetMode="External"/><Relationship Id="rId340" Type="http://schemas.openxmlformats.org/officeDocument/2006/relationships/hyperlink" Target="https://tidsskriftet.no/2016/11/oversiktsartikkel/utmattelse-ved-inflammatorisk-tarmsykdom" TargetMode="External"/><Relationship Id="rId196" Type="http://schemas.openxmlformats.org/officeDocument/2006/relationships/hyperlink" Target="http://www.uptodate.com/contents/4051" TargetMode="External"/><Relationship Id="rId200" Type="http://schemas.openxmlformats.org/officeDocument/2006/relationships/hyperlink" Target="http://www.uptodate.com/contents/4068" TargetMode="External"/><Relationship Id="rId16" Type="http://schemas.openxmlformats.org/officeDocument/2006/relationships/hyperlink" Target="https://www.uptodate.com/contents/4051" TargetMode="External"/><Relationship Id="rId221" Type="http://schemas.openxmlformats.org/officeDocument/2006/relationships/hyperlink" Target="http://bestpractice.bmj.com/best-practice/monograph/43.html" TargetMode="External"/><Relationship Id="rId242" Type="http://schemas.openxmlformats.org/officeDocument/2006/relationships/hyperlink" Target="http://dx.doi.org/10.1002/14651858.CD012774.pub2" TargetMode="External"/><Relationship Id="rId263" Type="http://schemas.openxmlformats.org/officeDocument/2006/relationships/hyperlink" Target="http://dx.doi.org/10.1002/14651858.CD006597.pub2" TargetMode="External"/><Relationship Id="rId284" Type="http://schemas.openxmlformats.org/officeDocument/2006/relationships/hyperlink" Target="https://www.espen.org/files/ESPEN-guideline_Clinical-nutrition-in-inflammatory-bowel-disease.pdf" TargetMode="External"/><Relationship Id="rId319" Type="http://schemas.openxmlformats.org/officeDocument/2006/relationships/hyperlink" Target="https://www.swenurse.se/omvardnadsmagasinet/tidigare-nr/nr-01-argang-2018/sa-blir-varden-god-for-patienter-med-ibd/" TargetMode="External"/><Relationship Id="rId37" Type="http://schemas.openxmlformats.org/officeDocument/2006/relationships/hyperlink" Target="https://helsedirektoratet.no/retningslinjer/gastroenterologisk-kirurgi/seksjon?Tittel=ibd-inflammatorisk-tarmsykdom-9439" TargetMode="External"/><Relationship Id="rId58" Type="http://schemas.openxmlformats.org/officeDocument/2006/relationships/hyperlink" Target="https://pathways.nice.org.uk/pathways/colonoscopic-surveillance" TargetMode="External"/><Relationship Id="rId79" Type="http://schemas.openxmlformats.org/officeDocument/2006/relationships/hyperlink" Target="http://www.socialstyrelsen.se/riktlinjer/nationellariktlinjer" TargetMode="External"/><Relationship Id="rId102" Type="http://schemas.openxmlformats.org/officeDocument/2006/relationships/hyperlink" Target="http://search.ebscohost.com/login.aspx?direct=true&amp;db=nup&amp;AN=T700307&amp;site=nup-live&amp;scope=site" TargetMode="External"/><Relationship Id="rId123" Type="http://schemas.openxmlformats.org/officeDocument/2006/relationships/hyperlink" Target="http://search.ebscohost.com/login.aspx?direct=true&amp;db=nup&amp;AN=T700393&amp;site=nup-live&amp;scope=site" TargetMode="External"/><Relationship Id="rId144" Type="http://schemas.openxmlformats.org/officeDocument/2006/relationships/hyperlink" Target="http://search.ebscohost.com/login.aspx?direct=true&amp;db=nup&amp;AN=2009866648&amp;site=nup-live&amp;scope=site" TargetMode="External"/><Relationship Id="rId330" Type="http://schemas.openxmlformats.org/officeDocument/2006/relationships/hyperlink" Target="https://www.utposten.no/i/2018/2/utposten-2-2018-a-658" TargetMode="External"/><Relationship Id="rId90" Type="http://schemas.openxmlformats.org/officeDocument/2006/relationships/hyperlink" Target="http://search.ebscohost.com/login.aspx?direct=true&amp;db=nup&amp;AN=T708146&amp;site=nup-live&amp;scope=site" TargetMode="External"/><Relationship Id="rId165" Type="http://schemas.openxmlformats.org/officeDocument/2006/relationships/hyperlink" Target="http://search.ebscohost.com/login.aspx?direct=true&amp;db=nup&amp;AN=2009864649&amp;site=nup-live&amp;scope=site" TargetMode="External"/><Relationship Id="rId186" Type="http://schemas.openxmlformats.org/officeDocument/2006/relationships/hyperlink" Target="http://www.uptodate.com/contents/5889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://www.uptodate.com/contents/4070" TargetMode="External"/><Relationship Id="rId232" Type="http://schemas.openxmlformats.org/officeDocument/2006/relationships/hyperlink" Target="https://www.cochranelibrary.com/browse-by-review-group" TargetMode="External"/><Relationship Id="rId253" Type="http://schemas.openxmlformats.org/officeDocument/2006/relationships/hyperlink" Target="http://dx.doi.org/10.1002/14651858.CD006320.pub4" TargetMode="External"/><Relationship Id="rId274" Type="http://schemas.openxmlformats.org/officeDocument/2006/relationships/hyperlink" Target="https://www.ncbi.nlm.nih.gov/pubmed/?term=30285235+30251453+30125834+29596129+30099529+29920706+29437911+29374617+30479468+28587774+30044357+30044358+29570147+29310893+30137278+29851767+29851766+29610508+29429045+30424797+30422277+30411389+30378141+30295786+29858433+29688466+29617820+29562277+29359343" TargetMode="External"/><Relationship Id="rId295" Type="http://schemas.openxmlformats.org/officeDocument/2006/relationships/hyperlink" Target="https://www.espen.org/files/ESPEN-guideline_Clinical-nutrition-in-inflammatory-bowel-disease.pdf" TargetMode="External"/><Relationship Id="rId309" Type="http://schemas.openxmlformats.org/officeDocument/2006/relationships/hyperlink" Target="https://www.swenurse.se/omvardnadsmagasinet/tidigare-nr/nr-01-argang-2018/sa-blir-varden-god-for-patienter-med-ibd/" TargetMode="External"/><Relationship Id="rId27" Type="http://schemas.openxmlformats.org/officeDocument/2006/relationships/hyperlink" Target="https://www.varnett.no/portal/" TargetMode="External"/><Relationship Id="rId48" Type="http://schemas.openxmlformats.org/officeDocument/2006/relationships/hyperlink" Target="http://legemiddelhandboka.no/Terapi/17359" TargetMode="External"/><Relationship Id="rId69" Type="http://schemas.openxmlformats.org/officeDocument/2006/relationships/hyperlink" Target="https://www.nice.org.uk/guidance/cg152" TargetMode="External"/><Relationship Id="rId113" Type="http://schemas.openxmlformats.org/officeDocument/2006/relationships/hyperlink" Target="http://search.ebscohost.com/login.aspx?direct=true&amp;db=nup&amp;AN=T708141&amp;site=nup-live&amp;scope=site" TargetMode="External"/><Relationship Id="rId134" Type="http://schemas.openxmlformats.org/officeDocument/2006/relationships/hyperlink" Target="http://search.ebscohost.com/login.aspx?direct=true&amp;db=nup&amp;AN=2009867006&amp;site=nup-live&amp;scope=site" TargetMode="External"/><Relationship Id="rId320" Type="http://schemas.openxmlformats.org/officeDocument/2006/relationships/hyperlink" Target="https://www.swenurse.se/omvardnadsmagasinet/tidigare-nr/nr-01-argang-2018/sa-blir-varden-god-for-patienter-med-ibd/" TargetMode="External"/><Relationship Id="rId80" Type="http://schemas.openxmlformats.org/officeDocument/2006/relationships/hyperlink" Target="http://sundhedsstyrelsen.dk/da/sundhed/kvalitet-og-retningslinjer/nationale-kliniske-retningslinjer/udgivelser" TargetMode="External"/><Relationship Id="rId155" Type="http://schemas.openxmlformats.org/officeDocument/2006/relationships/hyperlink" Target="http://search.ebscohost.com/login.aspx?direct=true&amp;db=nup&amp;AN=2009805520&amp;site=nup-live&amp;scope=site" TargetMode="External"/><Relationship Id="rId176" Type="http://schemas.openxmlformats.org/officeDocument/2006/relationships/hyperlink" Target="http://search.ebscohost.com/login.aspx?direct=true&amp;db=nup&amp;AN=2013116649&amp;site=nup-live&amp;scope=site" TargetMode="External"/><Relationship Id="rId197" Type="http://schemas.openxmlformats.org/officeDocument/2006/relationships/hyperlink" Target="http://www.uptodate.com/contents/99093" TargetMode="External"/><Relationship Id="rId341" Type="http://schemas.openxmlformats.org/officeDocument/2006/relationships/hyperlink" Target="https://tidsskriftet.no/2016/11/oversiktsartikkel/utmattelse-ved-inflammatorisk-tarmsykdom" TargetMode="External"/><Relationship Id="rId201" Type="http://schemas.openxmlformats.org/officeDocument/2006/relationships/hyperlink" Target="http://www.uptodate.com/contents/1375" TargetMode="External"/><Relationship Id="rId222" Type="http://schemas.openxmlformats.org/officeDocument/2006/relationships/hyperlink" Target="http://bestpractice.bmj.com/best-practice/monograph/43.html" TargetMode="External"/><Relationship Id="rId243" Type="http://schemas.openxmlformats.org/officeDocument/2006/relationships/hyperlink" Target="http://dx.doi.org/10.1002/14651858.CD012954.pub2" TargetMode="External"/><Relationship Id="rId264" Type="http://schemas.openxmlformats.org/officeDocument/2006/relationships/hyperlink" Target="http://dx.doi.org/10.1002/14651858.CD006597.pub2" TargetMode="External"/><Relationship Id="rId285" Type="http://schemas.openxmlformats.org/officeDocument/2006/relationships/hyperlink" Target="https://www.espen.org/files/ESPEN-guideline_Clinical-nutrition-in-inflammatory-bowel-disease.pdf" TargetMode="External"/><Relationship Id="rId17" Type="http://schemas.openxmlformats.org/officeDocument/2006/relationships/hyperlink" Target="https://www.lmfnorge.no/" TargetMode="External"/><Relationship Id="rId38" Type="http://schemas.openxmlformats.org/officeDocument/2006/relationships/hyperlink" Target="https://helsedirektoratet.no/retningslinjer/gastroenterologisk-kirurgi/seksjon?Tittel=ibd-inflammatorisk-tarmsykdom-9439" TargetMode="External"/><Relationship Id="rId59" Type="http://schemas.openxmlformats.org/officeDocument/2006/relationships/hyperlink" Target="https://pathways.nice.org.uk/pathways/colonoscopic-surveillance" TargetMode="External"/><Relationship Id="rId103" Type="http://schemas.openxmlformats.org/officeDocument/2006/relationships/hyperlink" Target="http://search.ebscohost.com/login.aspx?direct=true&amp;db=nup&amp;AN=T700307&amp;site=nup-live&amp;scope=site" TargetMode="External"/><Relationship Id="rId124" Type="http://schemas.openxmlformats.org/officeDocument/2006/relationships/hyperlink" Target="http://search.ebscohost.com/login.aspx?direct=true&amp;db=nup&amp;AN=T703870&amp;site=nup-live&amp;scope=site" TargetMode="External"/><Relationship Id="rId310" Type="http://schemas.openxmlformats.org/officeDocument/2006/relationships/hyperlink" Target="https://www.swenurse.se/omvardnadsmagasinet/tidigare-nr/nr-01-argang-2018/sa-blir-varden-god-for-patienter-med-ibd/" TargetMode="External"/><Relationship Id="rId70" Type="http://schemas.openxmlformats.org/officeDocument/2006/relationships/hyperlink" Target="https://www.nice.org.uk/guidance/cg166" TargetMode="External"/><Relationship Id="rId91" Type="http://schemas.openxmlformats.org/officeDocument/2006/relationships/hyperlink" Target="http://search.ebscohost.com/login.aspx?direct=true&amp;db=nup&amp;AN=T708146&amp;site=nup-live&amp;scope=site" TargetMode="External"/><Relationship Id="rId145" Type="http://schemas.openxmlformats.org/officeDocument/2006/relationships/hyperlink" Target="http://search.ebscohost.com/login.aspx?direct=true&amp;db=nup&amp;AN=2009866648&amp;site=nup-live&amp;scope=site" TargetMode="External"/><Relationship Id="rId166" Type="http://schemas.openxmlformats.org/officeDocument/2006/relationships/hyperlink" Target="http://search.ebscohost.com/login.aspx?direct=true&amp;db=nup&amp;AN=2009864649&amp;site=nup-live&amp;scope=site" TargetMode="External"/><Relationship Id="rId187" Type="http://schemas.openxmlformats.org/officeDocument/2006/relationships/hyperlink" Target="http://www.uptodate.com/contents/5887" TargetMode="External"/><Relationship Id="rId331" Type="http://schemas.openxmlformats.org/officeDocument/2006/relationships/hyperlink" Target="https://www.utposten.no/i/2018/2/utposten-2-2018-a-6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ptodate.com/contents/4070" TargetMode="External"/><Relationship Id="rId233" Type="http://schemas.openxmlformats.org/officeDocument/2006/relationships/hyperlink" Target="https://www.cochranelibrary.com/browse-by-review-group" TargetMode="External"/><Relationship Id="rId254" Type="http://schemas.openxmlformats.org/officeDocument/2006/relationships/hyperlink" Target="http://dx.doi.org/10.1002/14651858.CD006320.pub4" TargetMode="External"/><Relationship Id="rId28" Type="http://schemas.openxmlformats.org/officeDocument/2006/relationships/hyperlink" Target="https://www.varnett.no/portal/" TargetMode="External"/><Relationship Id="rId49" Type="http://schemas.openxmlformats.org/officeDocument/2006/relationships/hyperlink" Target="https://www.helsebiblioteket.no/pediatriveiledere?menuitemkeylev1=5962&amp;menuitemkeylev2=5967&amp;key=143390" TargetMode="External"/><Relationship Id="rId114" Type="http://schemas.openxmlformats.org/officeDocument/2006/relationships/hyperlink" Target="http://search.ebscohost.com/login.aspx?direct=true&amp;db=nup&amp;AN=T708388&amp;site=nup-live&amp;scope=site" TargetMode="External"/><Relationship Id="rId275" Type="http://schemas.openxmlformats.org/officeDocument/2006/relationships/hyperlink" Target="http://gi.org/wp-content/uploads/2018/04/ajg201827.pdf" TargetMode="External"/><Relationship Id="rId296" Type="http://schemas.openxmlformats.org/officeDocument/2006/relationships/hyperlink" Target="https://www.espen.org/files/ESPEN-guideline_Clinical-nutrition-in-inflammatory-bowel-disease.pdf" TargetMode="External"/><Relationship Id="rId300" Type="http://schemas.openxmlformats.org/officeDocument/2006/relationships/hyperlink" Target="http://dp.hpublication.com/publication/331a18c1/mobile/?alt=1" TargetMode="External"/><Relationship Id="rId60" Type="http://schemas.openxmlformats.org/officeDocument/2006/relationships/hyperlink" Target="https://pathways.nice.org.uk/pathways/crohns-disease" TargetMode="External"/><Relationship Id="rId81" Type="http://schemas.openxmlformats.org/officeDocument/2006/relationships/hyperlink" Target="http://sundhedsstyrelsen.dk/da/sundhed/kvalitet-og-retningslinjer/nationale-kliniske-retningslinjer/udgivelser" TargetMode="External"/><Relationship Id="rId135" Type="http://schemas.openxmlformats.org/officeDocument/2006/relationships/hyperlink" Target="http://search.ebscohost.com/login.aspx?direct=true&amp;db=nup&amp;AN=2009867006&amp;site=nup-live&amp;scope=site" TargetMode="External"/><Relationship Id="rId156" Type="http://schemas.openxmlformats.org/officeDocument/2006/relationships/hyperlink" Target="http://search.ebscohost.com/login.aspx?direct=true&amp;db=nup&amp;AN=2009805520&amp;site=nup-live&amp;scope=site" TargetMode="External"/><Relationship Id="rId177" Type="http://schemas.openxmlformats.org/officeDocument/2006/relationships/hyperlink" Target="http://search.ebscohost.com/login.aspx?direct=true&amp;db=nup&amp;AN=2013116649&amp;site=nup-live&amp;scope=site" TargetMode="External"/><Relationship Id="rId198" Type="http://schemas.openxmlformats.org/officeDocument/2006/relationships/hyperlink" Target="http://www.uptodate.com/contents/99093" TargetMode="External"/><Relationship Id="rId321" Type="http://schemas.openxmlformats.org/officeDocument/2006/relationships/hyperlink" Target="https://www.swenurse.se/omvardnadsmagasinet/tidigare-nr/nr-01-argang-2018/sa-blir-varden-god-for-patienter-med-ibd/" TargetMode="External"/><Relationship Id="rId342" Type="http://schemas.openxmlformats.org/officeDocument/2006/relationships/hyperlink" Target="https://tidsskriftet.no/2016/11/oversiktsartikkel/utmattelse-ved-inflammatorisk-tarmsykdom" TargetMode="External"/><Relationship Id="rId202" Type="http://schemas.openxmlformats.org/officeDocument/2006/relationships/hyperlink" Target="http://www.uptodate.com/contents/1375" TargetMode="External"/><Relationship Id="rId223" Type="http://schemas.openxmlformats.org/officeDocument/2006/relationships/hyperlink" Target="http://bestpractice.bmj.com/best-practice/monograph/43.html" TargetMode="External"/><Relationship Id="rId244" Type="http://schemas.openxmlformats.org/officeDocument/2006/relationships/hyperlink" Target="http://dx.doi.org/10.1002/14651858.CD012954.pub2" TargetMode="External"/><Relationship Id="rId18" Type="http://schemas.openxmlformats.org/officeDocument/2006/relationships/hyperlink" Target="https://www.uptodate.com/contents/13924/print" TargetMode="External"/><Relationship Id="rId39" Type="http://schemas.openxmlformats.org/officeDocument/2006/relationships/hyperlink" Target="https://helsedirektoratet.no/retningslinjer/gastroenterologisk-kirurgi/seksjon?Tittel=ibd-inflammatorisk-tarmsykdom-9439" TargetMode="External"/><Relationship Id="rId265" Type="http://schemas.openxmlformats.org/officeDocument/2006/relationships/hyperlink" Target="http://dx.doi.org/10.1002/14651858.CD006597.pub2" TargetMode="External"/><Relationship Id="rId286" Type="http://schemas.openxmlformats.org/officeDocument/2006/relationships/hyperlink" Target="https://www.espen.org/files/ESPEN-guideline_Clinical-nutrition-in-inflammatory-bowel-disease.pdf" TargetMode="External"/><Relationship Id="rId50" Type="http://schemas.openxmlformats.org/officeDocument/2006/relationships/hyperlink" Target="https://www.helsebiblioteket.no/pediatriveiledere?menuitemkeylev1=5962&amp;menuitemkeylev2=5967&amp;key=143390" TargetMode="External"/><Relationship Id="rId104" Type="http://schemas.openxmlformats.org/officeDocument/2006/relationships/hyperlink" Target="http://search.ebscohost.com/login.aspx?direct=true&amp;db=nup&amp;AN=T708140&amp;site=nup-live&amp;scope=site" TargetMode="External"/><Relationship Id="rId125" Type="http://schemas.openxmlformats.org/officeDocument/2006/relationships/hyperlink" Target="http://search.ebscohost.com/login.aspx?direct=true&amp;db=nup&amp;AN=T703870&amp;site=nup-live&amp;scope=site" TargetMode="External"/><Relationship Id="rId146" Type="http://schemas.openxmlformats.org/officeDocument/2006/relationships/hyperlink" Target="http://search.ebscohost.com/login.aspx?direct=true&amp;db=nup&amp;AN=2009866648&amp;site=nup-live&amp;scope=site" TargetMode="External"/><Relationship Id="rId167" Type="http://schemas.openxmlformats.org/officeDocument/2006/relationships/hyperlink" Target="http://search.ebscohost.com/login.aspx?direct=true&amp;db=nup&amp;AN=2009864649&amp;site=nup-live&amp;scope=site" TargetMode="External"/><Relationship Id="rId188" Type="http://schemas.openxmlformats.org/officeDocument/2006/relationships/hyperlink" Target="http://www.uptodate.com/contents/5887" TargetMode="External"/><Relationship Id="rId311" Type="http://schemas.openxmlformats.org/officeDocument/2006/relationships/hyperlink" Target="https://www.swenurse.se/omvardnadsmagasinet/tidigare-nr/nr-01-argang-2018/sa-blir-varden-god-for-patienter-med-ibd/" TargetMode="External"/><Relationship Id="rId332" Type="http://schemas.openxmlformats.org/officeDocument/2006/relationships/hyperlink" Target="https://www.utposten.no/i/2018/2/utposten-2-2018-a-658" TargetMode="External"/><Relationship Id="rId71" Type="http://schemas.openxmlformats.org/officeDocument/2006/relationships/hyperlink" Target="https://www.nice.org.uk/guidance/cg166" TargetMode="External"/><Relationship Id="rId92" Type="http://schemas.openxmlformats.org/officeDocument/2006/relationships/hyperlink" Target="http://search.ebscohost.com/login.aspx?direct=true&amp;db=nup&amp;AN=T708146&amp;site=nup-live&amp;scope=site" TargetMode="External"/><Relationship Id="rId213" Type="http://schemas.openxmlformats.org/officeDocument/2006/relationships/hyperlink" Target="http://www.uptodate.com/contents/4084" TargetMode="External"/><Relationship Id="rId234" Type="http://schemas.openxmlformats.org/officeDocument/2006/relationships/hyperlink" Target="https://www.cochranelibrary.com/browse-by-review-group" TargetMode="External"/><Relationship Id="rId2" Type="http://schemas.openxmlformats.org/officeDocument/2006/relationships/styles" Target="styles.xml"/><Relationship Id="rId29" Type="http://schemas.openxmlformats.org/officeDocument/2006/relationships/hyperlink" Target="https://helsedirektoratet.no/retningslinjer" TargetMode="External"/><Relationship Id="rId255" Type="http://schemas.openxmlformats.org/officeDocument/2006/relationships/hyperlink" Target="http://dx.doi.org/10.1002/14651858.CD009400.pub2" TargetMode="External"/><Relationship Id="rId276" Type="http://schemas.openxmlformats.org/officeDocument/2006/relationships/hyperlink" Target="http://gi.org/wp-content/uploads/2018/04/ajg201827.pdf" TargetMode="External"/><Relationship Id="rId297" Type="http://schemas.openxmlformats.org/officeDocument/2006/relationships/hyperlink" Target="http://svemedplus.kib.ki.se/" TargetMode="External"/><Relationship Id="rId40" Type="http://schemas.openxmlformats.org/officeDocument/2006/relationships/hyperlink" Target="https://helsedirektoratet.no/retningslinjer/gastroenterologisk-kirurgi/seksjon?Tittel=ibd-inflammatorisk-tarmsykdom-9439" TargetMode="External"/><Relationship Id="rId115" Type="http://schemas.openxmlformats.org/officeDocument/2006/relationships/hyperlink" Target="http://search.ebscohost.com/login.aspx?direct=true&amp;db=nup&amp;AN=T708388&amp;site=nup-live&amp;scope=site" TargetMode="External"/><Relationship Id="rId136" Type="http://schemas.openxmlformats.org/officeDocument/2006/relationships/hyperlink" Target="http://search.ebscohost.com/login.aspx?direct=true&amp;db=nup&amp;AN=2009867006&amp;site=nup-live&amp;scope=site" TargetMode="External"/><Relationship Id="rId157" Type="http://schemas.openxmlformats.org/officeDocument/2006/relationships/hyperlink" Target="http://search.ebscohost.com/login.aspx?direct=true&amp;db=nup&amp;AN=2009805520&amp;site=nup-live&amp;scope=site" TargetMode="External"/><Relationship Id="rId178" Type="http://schemas.openxmlformats.org/officeDocument/2006/relationships/hyperlink" Target="http://search.ebscohost.com/login.aspx?direct=true&amp;db=nup&amp;AN=2013116649&amp;site=nup-live&amp;scope=site" TargetMode="External"/><Relationship Id="rId301" Type="http://schemas.openxmlformats.org/officeDocument/2006/relationships/hyperlink" Target="https://septentrio.uit.no/index.php/helseforsk/article/view/4296" TargetMode="External"/><Relationship Id="rId322" Type="http://schemas.openxmlformats.org/officeDocument/2006/relationships/hyperlink" Target="https://www.swenurse.se/omvardnadsmagasinet/tidigare-nr/nr-01-argang-2018/sa-blir-varden-god-for-patienter-med-ibd/" TargetMode="External"/><Relationship Id="rId343" Type="http://schemas.openxmlformats.org/officeDocument/2006/relationships/hyperlink" Target="https://tidsskriftet.no/2016/11/oversiktsartikkel/utmattelse-ved-inflammatorisk-tarmsykdom" TargetMode="External"/><Relationship Id="rId61" Type="http://schemas.openxmlformats.org/officeDocument/2006/relationships/hyperlink" Target="https://pathways.nice.org.uk/pathways/crohns-disease" TargetMode="External"/><Relationship Id="rId82" Type="http://schemas.openxmlformats.org/officeDocument/2006/relationships/hyperlink" Target="http://sundhedsstyrelsen.dk/da/sundhed/kvalitet-og-retningslinjer/nationale-kliniske-retningslinjer/udgivelser" TargetMode="External"/><Relationship Id="rId199" Type="http://schemas.openxmlformats.org/officeDocument/2006/relationships/hyperlink" Target="http://www.uptodate.com/contents/4068" TargetMode="External"/><Relationship Id="rId203" Type="http://schemas.openxmlformats.org/officeDocument/2006/relationships/hyperlink" Target="http://www.uptodate.com/contents/5866" TargetMode="External"/><Relationship Id="rId19" Type="http://schemas.openxmlformats.org/officeDocument/2006/relationships/hyperlink" Target="https://www.uptodate.com/contents/management-of-severe-ulcerative-colitis-in-adults" TargetMode="External"/><Relationship Id="rId224" Type="http://schemas.openxmlformats.org/officeDocument/2006/relationships/hyperlink" Target="http://bestpractice.bmj.com/best-practice/monograph/43.html" TargetMode="External"/><Relationship Id="rId245" Type="http://schemas.openxmlformats.org/officeDocument/2006/relationships/hyperlink" Target="http://dx.doi.org/10.1002/14651858.CD012853.pub2" TargetMode="External"/><Relationship Id="rId266" Type="http://schemas.openxmlformats.org/officeDocument/2006/relationships/hyperlink" Target="http://dx.doi.org/10.1002/14651858.CD012839" TargetMode="External"/><Relationship Id="rId287" Type="http://schemas.openxmlformats.org/officeDocument/2006/relationships/hyperlink" Target="https://www.espen.org/files/ESPEN-guideline_Clinical-nutrition-in-inflammatory-bowel-disease.pdf" TargetMode="External"/><Relationship Id="rId30" Type="http://schemas.openxmlformats.org/officeDocument/2006/relationships/hyperlink" Target="https://helsedirektoratet.no/retningslinjer" TargetMode="External"/><Relationship Id="rId105" Type="http://schemas.openxmlformats.org/officeDocument/2006/relationships/hyperlink" Target="http://search.ebscohost.com/login.aspx?direct=true&amp;db=nup&amp;AN=T708140&amp;site=nup-live&amp;scope=site" TargetMode="External"/><Relationship Id="rId126" Type="http://schemas.openxmlformats.org/officeDocument/2006/relationships/hyperlink" Target="http://search.ebscohost.com/login.aspx?direct=true&amp;db=nup&amp;AN=T703870&amp;site=nup-live&amp;scope=site" TargetMode="External"/><Relationship Id="rId147" Type="http://schemas.openxmlformats.org/officeDocument/2006/relationships/hyperlink" Target="http://search.ebscohost.com/login.aspx?direct=true&amp;db=nup&amp;AN=2009866648&amp;site=nup-live&amp;scope=site" TargetMode="External"/><Relationship Id="rId168" Type="http://schemas.openxmlformats.org/officeDocument/2006/relationships/hyperlink" Target="http://search.ebscohost.com/login.aspx?direct=true&amp;db=nup&amp;AN=2009864649&amp;site=nup-live&amp;scope=site" TargetMode="External"/><Relationship Id="rId312" Type="http://schemas.openxmlformats.org/officeDocument/2006/relationships/hyperlink" Target="https://www.swenurse.se/omvardnadsmagasinet/tidigare-nr/nr-01-argang-2018/sa-blir-varden-god-for-patienter-med-ibd/" TargetMode="External"/><Relationship Id="rId333" Type="http://schemas.openxmlformats.org/officeDocument/2006/relationships/hyperlink" Target="https://www.utposten.no/i/2018/2/utposten-2-2018-a-658" TargetMode="External"/><Relationship Id="rId51" Type="http://schemas.openxmlformats.org/officeDocument/2006/relationships/hyperlink" Target="https://www.helsebiblioteket.no/pediatriveiledere?menuitemkeylev1=5962&amp;menuitemkeylev2=5967&amp;key=143390" TargetMode="External"/><Relationship Id="rId72" Type="http://schemas.openxmlformats.org/officeDocument/2006/relationships/hyperlink" Target="https://www.nice.org.uk/guidance/cg118" TargetMode="External"/><Relationship Id="rId93" Type="http://schemas.openxmlformats.org/officeDocument/2006/relationships/hyperlink" Target="http://search.ebscohost.com/login.aspx?direct=true&amp;db=nup&amp;AN=T708146&amp;site=nup-live&amp;scope=site" TargetMode="External"/><Relationship Id="rId189" Type="http://schemas.openxmlformats.org/officeDocument/2006/relationships/hyperlink" Target="http://www.uptodate.com/contents/1392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ptodate.com/contents/4084" TargetMode="External"/><Relationship Id="rId235" Type="http://schemas.openxmlformats.org/officeDocument/2006/relationships/hyperlink" Target="http://dx.doi.org/10.1002/14651858.CD000542.pub3" TargetMode="External"/><Relationship Id="rId256" Type="http://schemas.openxmlformats.org/officeDocument/2006/relationships/hyperlink" Target="http://dx.doi.org/10.1002/14651858.CD009400.pub2" TargetMode="External"/><Relationship Id="rId277" Type="http://schemas.openxmlformats.org/officeDocument/2006/relationships/hyperlink" Target="http://gi.org/wp-content/uploads/2018/04/ajg201827.pdf" TargetMode="External"/><Relationship Id="rId298" Type="http://schemas.openxmlformats.org/officeDocument/2006/relationships/hyperlink" Target="http://svemedplus.kib.ki.se/" TargetMode="External"/><Relationship Id="rId116" Type="http://schemas.openxmlformats.org/officeDocument/2006/relationships/hyperlink" Target="http://search.ebscohost.com/login.aspx?direct=true&amp;db=nup&amp;AN=T708388&amp;site=nup-live&amp;scope=site" TargetMode="External"/><Relationship Id="rId137" Type="http://schemas.openxmlformats.org/officeDocument/2006/relationships/hyperlink" Target="http://search.ebscohost.com/login.aspx?direct=true&amp;db=nup&amp;AN=2009867006&amp;site=nup-live&amp;scope=site" TargetMode="External"/><Relationship Id="rId158" Type="http://schemas.openxmlformats.org/officeDocument/2006/relationships/hyperlink" Target="http://search.ebscohost.com/login.aspx?direct=true&amp;db=nup&amp;AN=2009805520&amp;site=nup-live&amp;scope=site" TargetMode="External"/><Relationship Id="rId302" Type="http://schemas.openxmlformats.org/officeDocument/2006/relationships/hyperlink" Target="https://septentrio.uit.no/index.php/helseforsk/article/view/4296" TargetMode="External"/><Relationship Id="rId323" Type="http://schemas.openxmlformats.org/officeDocument/2006/relationships/hyperlink" Target="https://www.swenurse.se/omvardnadsmagasinet/tidigare-nr/nr-01-argang-2018/sa-blir-varden-god-for-patienter-med-ibd/" TargetMode="External"/><Relationship Id="rId344" Type="http://schemas.openxmlformats.org/officeDocument/2006/relationships/hyperlink" Target="https://tidsskriftet.no/2016/11/oversiktsartikkel/utmattelse-ved-inflammatorisk-tarmsykdom" TargetMode="External"/><Relationship Id="rId20" Type="http://schemas.openxmlformats.org/officeDocument/2006/relationships/hyperlink" Target="https://www.cochranelibrary.com/cdsr/doi/10.1002/14651858.CD006597.pub2/epdf/full" TargetMode="External"/><Relationship Id="rId41" Type="http://schemas.openxmlformats.org/officeDocument/2006/relationships/hyperlink" Target="https://www.fhi.no/oversikter/alle/" TargetMode="External"/><Relationship Id="rId62" Type="http://schemas.openxmlformats.org/officeDocument/2006/relationships/hyperlink" Target="https://pathways.nice.org.uk/pathways/crohns-disease" TargetMode="External"/><Relationship Id="rId83" Type="http://schemas.openxmlformats.org/officeDocument/2006/relationships/hyperlink" Target="http://sundhedsstyrelsen.dk/da/sundhed/kvalitet-og-retningslinjer/nationale-kliniske-retningslinjer/udgivelser" TargetMode="External"/><Relationship Id="rId179" Type="http://schemas.openxmlformats.org/officeDocument/2006/relationships/hyperlink" Target="http://www.uptodate.com/contents/search" TargetMode="External"/><Relationship Id="rId190" Type="http://schemas.openxmlformats.org/officeDocument/2006/relationships/hyperlink" Target="http://www.uptodate.com/contents/13924" TargetMode="External"/><Relationship Id="rId204" Type="http://schemas.openxmlformats.org/officeDocument/2006/relationships/hyperlink" Target="http://www.uptodate.com/contents/5866" TargetMode="External"/><Relationship Id="rId225" Type="http://schemas.openxmlformats.org/officeDocument/2006/relationships/hyperlink" Target="http://www.thecochranelibrary.com/" TargetMode="External"/><Relationship Id="rId246" Type="http://schemas.openxmlformats.org/officeDocument/2006/relationships/hyperlink" Target="http://dx.doi.org/10.1002/14651858.CD012853.pub2" TargetMode="External"/><Relationship Id="rId267" Type="http://schemas.openxmlformats.org/officeDocument/2006/relationships/hyperlink" Target="http://dx.doi.org/10.1002/14651858.CD012839" TargetMode="External"/><Relationship Id="rId288" Type="http://schemas.openxmlformats.org/officeDocument/2006/relationships/hyperlink" Target="https://www.espen.org/files/ESPEN-guideline_Clinical-nutrition-in-inflammatory-bowel-disease.pdf" TargetMode="External"/><Relationship Id="rId106" Type="http://schemas.openxmlformats.org/officeDocument/2006/relationships/hyperlink" Target="http://search.ebscohost.com/login.aspx?direct=true&amp;db=nup&amp;AN=T708140&amp;site=nup-live&amp;scope=site" TargetMode="External"/><Relationship Id="rId127" Type="http://schemas.openxmlformats.org/officeDocument/2006/relationships/hyperlink" Target="http://search.ebscohost.com/login.aspx?direct=true&amp;db=nup&amp;AN=T703870&amp;site=nup-live&amp;scope=site" TargetMode="External"/><Relationship Id="rId313" Type="http://schemas.openxmlformats.org/officeDocument/2006/relationships/hyperlink" Target="https://www.swenurse.se/omvardnadsmagasinet/tidigare-nr/nr-01-argang-2018/sa-blir-varden-god-for-patienter-med-ibd/" TargetMode="External"/><Relationship Id="rId10" Type="http://schemas.openxmlformats.org/officeDocument/2006/relationships/hyperlink" Target="https://www.varnett.no/portal/procedure/7903" TargetMode="External"/><Relationship Id="rId31" Type="http://schemas.openxmlformats.org/officeDocument/2006/relationships/hyperlink" Target="https://helsedirektoratet.no/retningslinjer/gastroenterologisk-kirurgi/seksjon?Tittel=ibd-inflammatorisk-tarmsykdom-9439" TargetMode="External"/><Relationship Id="rId52" Type="http://schemas.openxmlformats.org/officeDocument/2006/relationships/hyperlink" Target="http://guidance.nice.org.uk/index.jsp?action=find" TargetMode="External"/><Relationship Id="rId73" Type="http://schemas.openxmlformats.org/officeDocument/2006/relationships/hyperlink" Target="https://www.nice.org.uk/guidance/cg118" TargetMode="External"/><Relationship Id="rId94" Type="http://schemas.openxmlformats.org/officeDocument/2006/relationships/hyperlink" Target="http://search.ebscohost.com/login.aspx?direct=true&amp;db=nup&amp;AN=T700427&amp;site=nup-live&amp;scope=site" TargetMode="External"/><Relationship Id="rId148" Type="http://schemas.openxmlformats.org/officeDocument/2006/relationships/hyperlink" Target="http://search.ebscohost.com/login.aspx?direct=true&amp;db=nup&amp;AN=2009866648&amp;site=nup-live&amp;scope=site" TargetMode="External"/><Relationship Id="rId169" Type="http://schemas.openxmlformats.org/officeDocument/2006/relationships/hyperlink" Target="http://search.ebscohost.com/login.aspx?direct=true&amp;db=nup&amp;AN=2009864425&amp;site=nup-live&amp;scope=site" TargetMode="External"/><Relationship Id="rId334" Type="http://schemas.openxmlformats.org/officeDocument/2006/relationships/hyperlink" Target="https://www.utposten.no/i/2018/2/utposten-2-2018-a-6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uptodate.com/contents/search" TargetMode="External"/><Relationship Id="rId215" Type="http://schemas.openxmlformats.org/officeDocument/2006/relationships/hyperlink" Target="http://bestpractice.bmj.com/best-practice/welcome.html" TargetMode="External"/><Relationship Id="rId236" Type="http://schemas.openxmlformats.org/officeDocument/2006/relationships/hyperlink" Target="http://dx.doi.org/10.1002/14651858.CD000542.pub3" TargetMode="External"/><Relationship Id="rId257" Type="http://schemas.openxmlformats.org/officeDocument/2006/relationships/hyperlink" Target="http://dx.doi.org/10.1002/14651858.CD006956.pub2" TargetMode="External"/><Relationship Id="rId278" Type="http://schemas.openxmlformats.org/officeDocument/2006/relationships/hyperlink" Target="http://gi.org/wp-content/uploads/2018/04/ajg201827.pdf" TargetMode="External"/><Relationship Id="rId303" Type="http://schemas.openxmlformats.org/officeDocument/2006/relationships/hyperlink" Target="https://www.swenurse.se/omvardnadsmagasinet/tidigare-nr/nr-01-argang-2018/sa-blir-varden-god-for-patienter-med-ibd/" TargetMode="External"/><Relationship Id="rId42" Type="http://schemas.openxmlformats.org/officeDocument/2006/relationships/hyperlink" Target="https://www.fhi.no/oversikter/alle/" TargetMode="External"/><Relationship Id="rId84" Type="http://schemas.openxmlformats.org/officeDocument/2006/relationships/hyperlink" Target="http://www.cfkr.dk/" TargetMode="External"/><Relationship Id="rId138" Type="http://schemas.openxmlformats.org/officeDocument/2006/relationships/hyperlink" Target="http://search.ebscohost.com/login.aspx?direct=true&amp;db=nup&amp;AN=2009867006&amp;site=nup-live&amp;scope=site" TargetMode="External"/><Relationship Id="rId345" Type="http://schemas.openxmlformats.org/officeDocument/2006/relationships/hyperlink" Target="https://tidsskriftet.no/2016/11/oversiktsartikkel/utmattelse-ved-inflammatorisk-tarmsykdom" TargetMode="External"/><Relationship Id="rId191" Type="http://schemas.openxmlformats.org/officeDocument/2006/relationships/hyperlink" Target="http://www.uptodate.com/contents/4067" TargetMode="External"/><Relationship Id="rId205" Type="http://schemas.openxmlformats.org/officeDocument/2006/relationships/hyperlink" Target="http://www.uptodate.com/contents/4069" TargetMode="External"/><Relationship Id="rId247" Type="http://schemas.openxmlformats.org/officeDocument/2006/relationships/hyperlink" Target="http://dx.doi.org/10.1002/14651858.CD000279.pub4" TargetMode="External"/><Relationship Id="rId107" Type="http://schemas.openxmlformats.org/officeDocument/2006/relationships/hyperlink" Target="http://search.ebscohost.com/login.aspx?direct=true&amp;db=nup&amp;AN=T708140&amp;site=nup-live&amp;scope=site" TargetMode="External"/><Relationship Id="rId289" Type="http://schemas.openxmlformats.org/officeDocument/2006/relationships/hyperlink" Target="https://www.espen.org/files/ESPEN-guideline_Clinical-nutrition-in-inflammatory-bowel-disease.pdf" TargetMode="External"/><Relationship Id="rId11" Type="http://schemas.openxmlformats.org/officeDocument/2006/relationships/hyperlink" Target="https://www.varnett.no/portal/procedure/7907" TargetMode="External"/><Relationship Id="rId53" Type="http://schemas.openxmlformats.org/officeDocument/2006/relationships/hyperlink" Target="http://guidance.nice.org.uk/index.jsp?action=find" TargetMode="External"/><Relationship Id="rId149" Type="http://schemas.openxmlformats.org/officeDocument/2006/relationships/hyperlink" Target="http://search.ebscohost.com/login.aspx?direct=true&amp;db=nup&amp;AN=2010066282&amp;site=nup-live&amp;scope=site" TargetMode="External"/><Relationship Id="rId314" Type="http://schemas.openxmlformats.org/officeDocument/2006/relationships/hyperlink" Target="https://www.swenurse.se/omvardnadsmagasinet/tidigare-nr/nr-01-argang-2018/sa-blir-varden-god-for-patienter-med-ibd/" TargetMode="External"/><Relationship Id="rId95" Type="http://schemas.openxmlformats.org/officeDocument/2006/relationships/hyperlink" Target="http://search.ebscohost.com/login.aspx?direct=true&amp;db=nup&amp;AN=T700427&amp;site=nup-live&amp;scope=site" TargetMode="External"/><Relationship Id="rId160" Type="http://schemas.openxmlformats.org/officeDocument/2006/relationships/hyperlink" Target="http://search.ebscohost.com/login.aspx?direct=true&amp;db=nup&amp;AN=2012185159&amp;site=nup-live&amp;scope=site" TargetMode="External"/><Relationship Id="rId216" Type="http://schemas.openxmlformats.org/officeDocument/2006/relationships/hyperlink" Target="http://bestpractice.bmj.com/best-practice/welcome.html" TargetMode="External"/><Relationship Id="rId258" Type="http://schemas.openxmlformats.org/officeDocument/2006/relationships/hyperlink" Target="http://dx.doi.org/10.1002/14651858.CD006956.pub2" TargetMode="External"/><Relationship Id="rId22" Type="http://schemas.openxmlformats.org/officeDocument/2006/relationships/hyperlink" Target="https://www.uptodate.com/contents/16224" TargetMode="External"/><Relationship Id="rId64" Type="http://schemas.openxmlformats.org/officeDocument/2006/relationships/hyperlink" Target="https://pathways.nice.org.uk/pathways/ulcerative-colitis" TargetMode="External"/><Relationship Id="rId118" Type="http://schemas.openxmlformats.org/officeDocument/2006/relationships/hyperlink" Target="http://search.ebscohost.com/login.aspx?direct=true&amp;db=nup&amp;AN=T708388&amp;site=nup-live&amp;scope=site" TargetMode="External"/><Relationship Id="rId325" Type="http://schemas.openxmlformats.org/officeDocument/2006/relationships/hyperlink" Target="https://www.swenurse.se/omvardnadsmagasinet/tidigare-nr/nr-01-argang-2018/sa-blir-varden-god-for-patienter-med-ibd/" TargetMode="External"/><Relationship Id="rId171" Type="http://schemas.openxmlformats.org/officeDocument/2006/relationships/hyperlink" Target="http://search.ebscohost.com/login.aspx?direct=true&amp;db=nup&amp;AN=2009864425&amp;site=nup-live&amp;scope=site" TargetMode="External"/><Relationship Id="rId227" Type="http://schemas.openxmlformats.org/officeDocument/2006/relationships/hyperlink" Target="https://www.cochranelibrary.com/browse-by-review-group" TargetMode="External"/><Relationship Id="rId269" Type="http://schemas.openxmlformats.org/officeDocument/2006/relationships/hyperlink" Target="http://www.ncbi.nlm.nih.gov/pubmed?otool=inouuhlib" TargetMode="External"/><Relationship Id="rId33" Type="http://schemas.openxmlformats.org/officeDocument/2006/relationships/hyperlink" Target="https://helsedirektoratet.no/retningslinjer/gastroenterologisk-kirurgi/seksjon?Tittel=ibd-inflammatorisk-tarmsykdom-9439" TargetMode="External"/><Relationship Id="rId129" Type="http://schemas.openxmlformats.org/officeDocument/2006/relationships/hyperlink" Target="http://search.ebscohost.com/login.aspx?direct=true&amp;db=nup&amp;AN=T902982&amp;site=nup-live&amp;scope=site" TargetMode="External"/><Relationship Id="rId280" Type="http://schemas.openxmlformats.org/officeDocument/2006/relationships/hyperlink" Target="http://gi.org/wp-content/uploads/2017/02/ACGIBDPreventiveCareGuideline2017.pdf" TargetMode="External"/><Relationship Id="rId336" Type="http://schemas.openxmlformats.org/officeDocument/2006/relationships/hyperlink" Target="https://www.utposten.no/i/2018/2/utposten-2-2018-a-658" TargetMode="External"/><Relationship Id="rId75" Type="http://schemas.openxmlformats.org/officeDocument/2006/relationships/hyperlink" Target="https://www.nice.org.uk/guidance/qs81" TargetMode="External"/><Relationship Id="rId140" Type="http://schemas.openxmlformats.org/officeDocument/2006/relationships/hyperlink" Target="http://search.ebscohost.com/login.aspx?direct=true&amp;db=nup&amp;AN=2009866660&amp;site=nup-live&amp;scope=site" TargetMode="External"/><Relationship Id="rId182" Type="http://schemas.openxmlformats.org/officeDocument/2006/relationships/hyperlink" Target="https://www.uptodate.com/contents/table-of-contents/gastroenterology-and-hepatology/inflammatory-bowel-disease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dx.doi.org/10.1002/14651858.CD005984.pub3" TargetMode="External"/><Relationship Id="rId291" Type="http://schemas.openxmlformats.org/officeDocument/2006/relationships/hyperlink" Target="https://www.espen.org/files/ESPEN-guideline_Clinical-nutrition-in-inflammatory-bowel-disease.pdf" TargetMode="External"/><Relationship Id="rId305" Type="http://schemas.openxmlformats.org/officeDocument/2006/relationships/hyperlink" Target="https://www.swenurse.se/omvardnadsmagasinet/tidigare-nr/nr-01-argang-2018/sa-blir-varden-god-for-patienter-med-ibd/" TargetMode="External"/><Relationship Id="rId347" Type="http://schemas.openxmlformats.org/officeDocument/2006/relationships/hyperlink" Target="mailto:idroee@ous-hf.no" TargetMode="External"/><Relationship Id="rId44" Type="http://schemas.openxmlformats.org/officeDocument/2006/relationships/hyperlink" Target="https://www.fhi.no/oversikter/alle/" TargetMode="External"/><Relationship Id="rId86" Type="http://schemas.openxmlformats.org/officeDocument/2006/relationships/hyperlink" Target="http://search.ebscohost.com/login.aspx?authtype=ip,uid&amp;profile=nup" TargetMode="External"/><Relationship Id="rId151" Type="http://schemas.openxmlformats.org/officeDocument/2006/relationships/hyperlink" Target="http://search.ebscohost.com/login.aspx?direct=true&amp;db=nup&amp;AN=2010066282&amp;site=nup-live&amp;scope=site" TargetMode="External"/><Relationship Id="rId193" Type="http://schemas.openxmlformats.org/officeDocument/2006/relationships/hyperlink" Target="http://www.uptodate.com/contents/5871" TargetMode="External"/><Relationship Id="rId207" Type="http://schemas.openxmlformats.org/officeDocument/2006/relationships/hyperlink" Target="http://www.uptodate.com/contents/16224" TargetMode="External"/><Relationship Id="rId249" Type="http://schemas.openxmlformats.org/officeDocument/2006/relationships/hyperlink" Target="http://dx.doi.org/10.1002/14651858.CD011572.pub2" TargetMode="External"/><Relationship Id="rId13" Type="http://schemas.openxmlformats.org/officeDocument/2006/relationships/hyperlink" Target="https://www.varnett.no/portal/procedure/7606" TargetMode="External"/><Relationship Id="rId109" Type="http://schemas.openxmlformats.org/officeDocument/2006/relationships/hyperlink" Target="http://search.ebscohost.com/login.aspx?direct=true&amp;db=nup&amp;AN=T708141&amp;site=nup-live&amp;scope=site" TargetMode="External"/><Relationship Id="rId260" Type="http://schemas.openxmlformats.org/officeDocument/2006/relationships/hyperlink" Target="http://dx.doi.org/10.1002/14651858.CD006913.pub2" TargetMode="External"/><Relationship Id="rId316" Type="http://schemas.openxmlformats.org/officeDocument/2006/relationships/hyperlink" Target="https://www.swenurse.se/omvardnadsmagasinet/tidigare-nr/nr-01-argang-2018/sa-blir-varden-god-for-patienter-med-ibd/" TargetMode="External"/><Relationship Id="rId55" Type="http://schemas.openxmlformats.org/officeDocument/2006/relationships/hyperlink" Target="https://www.nice.org.uk/guidance/conditions-and-diseases/digestive-tract-conditions/inflammatory-bowel-disease" TargetMode="External"/><Relationship Id="rId97" Type="http://schemas.openxmlformats.org/officeDocument/2006/relationships/hyperlink" Target="http://search.ebscohost.com/login.aspx?direct=true&amp;db=nup&amp;AN=T700427&amp;site=nup-live&amp;scope=site" TargetMode="External"/><Relationship Id="rId120" Type="http://schemas.openxmlformats.org/officeDocument/2006/relationships/hyperlink" Target="http://search.ebscohost.com/login.aspx?direct=true&amp;db=nup&amp;AN=T700393&amp;site=nup-live&amp;scope=site" TargetMode="External"/><Relationship Id="rId162" Type="http://schemas.openxmlformats.org/officeDocument/2006/relationships/hyperlink" Target="http://search.ebscohost.com/login.aspx?direct=true&amp;db=nup&amp;AN=2012185159&amp;site=nup-live&amp;scope=site" TargetMode="External"/><Relationship Id="rId218" Type="http://schemas.openxmlformats.org/officeDocument/2006/relationships/hyperlink" Target="http://bestpractice.bmj.com/best-practice/monograph/42.html" TargetMode="External"/><Relationship Id="rId271" Type="http://schemas.openxmlformats.org/officeDocument/2006/relationships/hyperlink" Target="https://www.ncbi.nlm.nih.gov/pubmed?otool=inouolib" TargetMode="External"/><Relationship Id="rId24" Type="http://schemas.openxmlformats.org/officeDocument/2006/relationships/oleObject" Target="embeddings/oleObject1.bin"/><Relationship Id="rId66" Type="http://schemas.openxmlformats.org/officeDocument/2006/relationships/hyperlink" Target="https://pathways.nice.org.uk/pathways/ulcerative-colitis" TargetMode="External"/><Relationship Id="rId131" Type="http://schemas.openxmlformats.org/officeDocument/2006/relationships/hyperlink" Target="http://search.ebscohost.com/login.aspx?direct=true&amp;db=nup&amp;AN=T902982&amp;site=nup-live&amp;scope=site" TargetMode="External"/><Relationship Id="rId327" Type="http://schemas.openxmlformats.org/officeDocument/2006/relationships/hyperlink" Target="https://www.utposten.no/i/2018/2/utposten-2-2018-a-658" TargetMode="External"/><Relationship Id="rId173" Type="http://schemas.openxmlformats.org/officeDocument/2006/relationships/hyperlink" Target="http://search.ebscohost.com/login.aspx?direct=true&amp;db=nup&amp;AN=2009864425&amp;site=nup-live&amp;scope=site" TargetMode="External"/><Relationship Id="rId229" Type="http://schemas.openxmlformats.org/officeDocument/2006/relationships/hyperlink" Target="https://www.cochranelibrary.com/browse-by-review-group" TargetMode="External"/><Relationship Id="rId240" Type="http://schemas.openxmlformats.org/officeDocument/2006/relationships/hyperlink" Target="http://dx.doi.org/10.1002/14651858.CD011450.pub2" TargetMode="External"/><Relationship Id="rId35" Type="http://schemas.openxmlformats.org/officeDocument/2006/relationships/hyperlink" Target="https://helsedirektoratet.no/retningslinjer/gastroenterologisk-kirurgi/seksjon?Tittel=ibd-inflammatorisk-tarmsykdom-9439" TargetMode="External"/><Relationship Id="rId77" Type="http://schemas.openxmlformats.org/officeDocument/2006/relationships/hyperlink" Target="http://www.socialstyrelsen.se/riktlinjer/nationellariktlinjer" TargetMode="External"/><Relationship Id="rId100" Type="http://schemas.openxmlformats.org/officeDocument/2006/relationships/hyperlink" Target="http://search.ebscohost.com/login.aspx?direct=true&amp;db=nup&amp;AN=T700307&amp;site=nup-live&amp;scope=site" TargetMode="External"/><Relationship Id="rId282" Type="http://schemas.openxmlformats.org/officeDocument/2006/relationships/hyperlink" Target="http://gi.org/wp-content/uploads/2017/02/ACGIBDPreventiveCareGuideline2017.pdf" TargetMode="External"/><Relationship Id="rId338" Type="http://schemas.openxmlformats.org/officeDocument/2006/relationships/hyperlink" Target="https://onlinelibrary.wiley.com/doi/full/10.1111/scs.1228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10059</Words>
  <Characters>53315</Characters>
  <Application>Microsoft Office Word</Application>
  <DocSecurity>0</DocSecurity>
  <Lines>444</Lines>
  <Paragraphs>126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63248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Brandal</dc:creator>
  <cp:keywords/>
  <dc:description/>
  <cp:lastModifiedBy>Annika Brandal</cp:lastModifiedBy>
  <cp:revision>2</cp:revision>
  <dcterms:created xsi:type="dcterms:W3CDTF">2021-04-29T10:57:00Z</dcterms:created>
  <dcterms:modified xsi:type="dcterms:W3CDTF">2021-04-29T10:57:00Z</dcterms:modified>
</cp:coreProperties>
</file>